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B7A" w:rsidRPr="00D04343" w:rsidRDefault="009E5B7A" w:rsidP="00D04343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работы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диктантов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- одна из основных форм проверки орфографической и пунктуационной грамотности.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диктанта исправляются, но не учитываются орфографические и пунктуационные ошибки: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переносе слов;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правила, которые не включены в школьную программу;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еще не изученные правила;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словах с непроверяемыми написаниями, над которыми не проводилась специальная работа;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передаче авторской пунктуации.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Исправляются, но не учитываются описки, неправильные написания, искажающие звуковой облик слова, например: "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рапотает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вместо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работает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"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дулпо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(вместо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дупло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"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мемля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(вместо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земля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диктантов важно также учитывать характер ошибки. Среди ошибок следует выделять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негрубые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т.е. не имеющие существенного значения для характеристики грамотности. При подсчёте ошибок две негрубые считаются за одну. К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негрубым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ошибки: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исключениях из правил;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написании большой буквы в составных собственных наименованиях;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случаях слитного и раздельного написания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прилагательными и причастиями, выступающими в роли сказуемого;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написании </w:t>
      </w:r>
      <w:proofErr w:type="spellStart"/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gramStart"/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 приставок;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случаях трудного различия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ни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Куда он только не обращался! Куда он ни обращался, никто не мог дать ему ответ. Никто иной  ...; не кто иной, как; ничто иное не, не что </w:t>
      </w:r>
      <w:proofErr w:type="spellStart"/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иное</w:t>
      </w:r>
      <w:proofErr w:type="gramStart"/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,к</w:t>
      </w:r>
      <w:proofErr w:type="gramEnd"/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</w:t>
      </w:r>
      <w:proofErr w:type="spellEnd"/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др.);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собственных именах нерусского происхождения;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случаях, когда вместо одного знака препинания поставлен другой;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пропуске одного из сочетающихся знаков препинания или в нарушении их последовательности.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повторяемость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однотипность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ошибок.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ошибка повторяется в одном и том же слове или в корне однокоренных слов, то она считается за одну ошибку.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Однотипными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считаются ошибки  на одно правило, если условия выбора правильного написания заключены в грамматических (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армии, в роще; колют, борются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фонетических (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пирожок, сверчок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особенностях данного слова.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(однокоренное) слово или его форму (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вода - воды, плоты  - плот, грустный - грустить, резкий - резок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 три однотипные ошибки считаются за одну, каждая следующая подобная ошибка учитывается как самостоятельная.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отметкой.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за безошибочную работу, а также при наличии в ней 1 негрубой орфографической, 1 негрубой пунктуационной или 1 негрубой грамматической ошибки.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«4»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выставляется при наличии в диктанте 2 орфографических и 2 пунктуационных, или 1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орфографической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3 пунктуационных ошибок, или 4 пунктуационных при отсутствии орфографических ошибок. Отметка "4" может выставляться при трёх орфографических ошибках, если среди них есть однотипные. Также допускаются 2 грамматические ошибки.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ошибок. В 5 классе допускается выставление отметки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  до 4 грамматических ошибок.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Отметка «2»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ошибок. Кроме этого,  допущено более 4 грамматических ошибок.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большем количестве ошибок диктант оценивается  отметкой  "1" 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контрольной работе, состоящей из диктанта и дополнительного (фонетического, лексического, орфографического, грамматического) задания, выставляются две оценки за каждый вид работы.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выполнения дополнительных заданий рекомендуется  руководствоваться следующим: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 выполнил все задания верно.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«4»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ученик выполнил правильно не менее 3/4 заданий.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работу, в которой правильно выполнено не менее половины заданий.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работу, в которой не выполнено более половины заданий.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«1»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ставится, если ученик не выполнил ни одного задания.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Примечание.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контрольного  словарного  диктанта рекомендуется руководствоваться следующим: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  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диктант, в котором нет ошибок.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«4»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диктант, в котором ученик допустил 1 -2 ошибки.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«3».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ставится за диктант, в котором допущено 3-4 ошибки.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диктант, в котором допущено до 7 ошибок.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большем количестве ошибок диктант оценивается отметкой  "1".</w:t>
      </w:r>
    </w:p>
    <w:p w:rsidR="009E5B7A" w:rsidRPr="00D04343" w:rsidRDefault="009E5B7A" w:rsidP="00D0434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</w:t>
      </w:r>
      <w:proofErr w:type="gramStart"/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тестовых</w:t>
      </w:r>
      <w:proofErr w:type="gramEnd"/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работа</w:t>
      </w:r>
    </w:p>
    <w:p w:rsidR="009E5B7A" w:rsidRPr="00D04343" w:rsidRDefault="009E5B7A" w:rsidP="00D04343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учащийся выполнил от 30% до 60% от общего числа заданий, то он получает отметку «3»</w:t>
      </w:r>
    </w:p>
    <w:p w:rsidR="009E5B7A" w:rsidRPr="00D04343" w:rsidRDefault="009E5B7A" w:rsidP="00D04343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учащийся выполнил от 60% до 80% от общего числа заданий, то он получает отметку «4»</w:t>
      </w:r>
    </w:p>
    <w:p w:rsidR="009E5B7A" w:rsidRPr="00D04343" w:rsidRDefault="009E5B7A" w:rsidP="00D04343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учащийся выполнил от 80% до 100% от общего числа  заданий, то он получает отметку «5»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F6FB3" w:rsidRPr="00D0434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F6FB3" w:rsidRPr="00D0434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F6FB3" w:rsidRPr="00D0434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F6FB3" w:rsidRPr="00D0434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F2657" w:rsidRPr="00D04343" w:rsidRDefault="009F2657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F6FB3" w:rsidRPr="00D0434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F6FB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7789" w:rsidRDefault="00977789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7789" w:rsidRDefault="00977789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7789" w:rsidRDefault="00977789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7789" w:rsidRDefault="00977789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7789" w:rsidRDefault="00977789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77789" w:rsidRPr="00D04343" w:rsidRDefault="00977789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F6FB3" w:rsidRPr="00D0434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04343">
        <w:rPr>
          <w:b/>
          <w:bCs/>
          <w:color w:val="000000"/>
        </w:rPr>
        <w:lastRenderedPageBreak/>
        <w:t>Входной контрольный диктант.</w:t>
      </w:r>
    </w:p>
    <w:p w:rsidR="002F6FB3" w:rsidRPr="00D04343" w:rsidRDefault="002F6FB3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04343">
        <w:rPr>
          <w:b/>
          <w:bCs/>
          <w:color w:val="000000"/>
        </w:rPr>
        <w:t>Избушка в тайге.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Никто не встретил нас на Белой горе. Избушка была пуста.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В углу избушки стоит печь, рядом аккуратно сложены полешки дров. На столе в жестяной банке сахар, пачка соли и чай в бумажке. Когда мы будем уходить,  мы оставим сухие дрова и что-нибудь из еды. Зайдет в избушку охотник, разожжёт огонь в печке, обогреется, поест и снова в путь.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  Вокруг избушки разрослась дикая малина, а в самой избушке поселились бурундуки. Они собирают шиповник и прячут на зиму под избушкой. Утром, когда пригреет солнышко, они бегут друг за другом по каменным ступеням, кубарем скатываются вниз, а самый храбрый бурундук забирается выше и сидит на самой верхней ступеньке, замирает, вслушивается. Треснет ветка – храбрец катится вниз и визжит. За ним все бурундуки мчатся в покинутую избушку.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                                ( По Г. Снегирёву. 122 слова.)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 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b/>
          <w:bCs/>
          <w:color w:val="000000"/>
        </w:rPr>
        <w:t>1.    Выполните фонетический разбор слов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 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                I вариант – дров  II вариант – еды.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    </w:t>
      </w:r>
      <w:r w:rsidRPr="00D04343">
        <w:rPr>
          <w:b/>
          <w:bCs/>
          <w:color w:val="000000"/>
        </w:rPr>
        <w:t>2. Выполните морфемный разбор слов:</w:t>
      </w:r>
    </w:p>
    <w:p w:rsidR="009E5B7A" w:rsidRPr="00D04343" w:rsidRDefault="009E5B7A" w:rsidP="00D0434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04343">
        <w:rPr>
          <w:color w:val="000000"/>
        </w:rPr>
        <w:t>(в</w:t>
      </w:r>
      <w:proofErr w:type="gramStart"/>
      <w:r w:rsidRPr="00D04343">
        <w:rPr>
          <w:color w:val="000000"/>
        </w:rPr>
        <w:t>)ж</w:t>
      </w:r>
      <w:proofErr w:type="gramEnd"/>
      <w:r w:rsidRPr="00D04343">
        <w:rPr>
          <w:color w:val="000000"/>
        </w:rPr>
        <w:t>естяной, поселились, собирают</w:t>
      </w:r>
    </w:p>
    <w:p w:rsidR="009E5B7A" w:rsidRPr="00D04343" w:rsidRDefault="009E5B7A" w:rsidP="00D0434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D04343">
        <w:rPr>
          <w:color w:val="000000"/>
        </w:rPr>
        <w:t>Разрослась,  (по) каменным, вслушивается     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color w:val="000000"/>
        </w:rPr>
        <w:t>    </w:t>
      </w:r>
      <w:r w:rsidRPr="00D04343">
        <w:rPr>
          <w:b/>
          <w:bCs/>
          <w:color w:val="000000"/>
        </w:rPr>
        <w:t>3. Выполните синтаксический разбор предложения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b/>
          <w:bCs/>
          <w:color w:val="000000"/>
        </w:rPr>
        <w:t>I вариант</w:t>
      </w:r>
      <w:r w:rsidRPr="00D04343">
        <w:rPr>
          <w:color w:val="000000"/>
        </w:rPr>
        <w:t> – Вокруг избушки разрослась малина, а в самой избушке поселились бурундуки.</w:t>
      </w:r>
    </w:p>
    <w:p w:rsidR="009E5B7A" w:rsidRPr="00D04343" w:rsidRDefault="009E5B7A" w:rsidP="00D043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04343">
        <w:rPr>
          <w:b/>
          <w:bCs/>
          <w:color w:val="000000"/>
        </w:rPr>
        <w:t>II вариант </w:t>
      </w:r>
      <w:r w:rsidRPr="00D04343">
        <w:rPr>
          <w:color w:val="000000"/>
        </w:rPr>
        <w:t>– Когда мы будем уходить,  мы оставим сухие дрова и что-нибудь из еды.</w:t>
      </w: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Pr="00D04343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по русскому языку</w:t>
      </w:r>
    </w:p>
    <w:p w:rsidR="002F6FB3" w:rsidRPr="00D04343" w:rsidRDefault="002F6FB3" w:rsidP="00D04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итогам I четверти </w:t>
      </w:r>
      <w:proofErr w:type="gramStart"/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класс)</w:t>
      </w:r>
    </w:p>
    <w:p w:rsidR="002F6FB3" w:rsidRPr="00D04343" w:rsidRDefault="002F6FB3" w:rsidP="00D043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6FB3" w:rsidRPr="00D04343" w:rsidRDefault="002F6FB3" w:rsidP="00D04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Аленушка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«Аленушка» В. П. Васнецова – одно из самых поэтических произведений русской живописи конца девятнадцатого века. Картина написана на сюжет народной сказки о сестрице Аленушке и братце Иванушке.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одинокой и нежной девушки с любящим сердцем и отзывчивой душой взят из народной поэзии. Художник придал образу необыкновенную нежность и проникновенность.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русском изобразительном искусстве немного произведений, где так поэтично показано слияние человека с природой. Среди густого леса замер пруд, усыпанный золотыми листьями. В молчании застыла елочка, водная гладь тоже неподвижна. Грустная, задумчивая осень как будто сковывает природу. Тихая печаль разлита вокруг.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Аленушка прибежала в лесную чащу, чтобы выплакать свое горе, уселась на камень, опустила головку и загрустила. Вся природа, окружающая героиню, тоже грустит вместе с ней. (112 слов)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Грамматические задания: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Выпишите из текста предложение с причастным оборотом, графически объясните пунктуацию, составьте схему (1 вариант из 3 абзаца; 2 вариант из 4 абзаца),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сделайте синтаксический разбор предложения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Выполните морфемный разбор слов: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вариант —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необыкновенную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усыпанный, задумчивая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вариант —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окружающая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отзывчивой, загрустила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Выполните морфологический разбор слов: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 - усыпанный</w:t>
      </w:r>
    </w:p>
    <w:p w:rsidR="002F6FB3" w:rsidRPr="00D04343" w:rsidRDefault="002F6FB3" w:rsidP="00D043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вариант -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окружающая</w:t>
      </w:r>
      <w:proofErr w:type="gramEnd"/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6FB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Pr="00D04343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9F2657" w:rsidP="00D04343">
      <w:pPr>
        <w:spacing w:after="15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</w:t>
      </w:r>
      <w:r w:rsidR="00EF5324" w:rsidRPr="00D04343">
        <w:rPr>
          <w:rFonts w:ascii="Times New Roman" w:hAnsi="Times New Roman" w:cs="Times New Roman"/>
          <w:b/>
          <w:sz w:val="24"/>
          <w:szCs w:val="24"/>
        </w:rPr>
        <w:t xml:space="preserve"> по теме «Деепричастие»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</w:rPr>
        <w:t xml:space="preserve">       1.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В стае в ту зиму ходила молодая волчица, не позабывшая ребячьих своих забав. </w:t>
      </w:r>
      <w:r w:rsidRPr="00D04343">
        <w:rPr>
          <w:rFonts w:ascii="Times New Roman" w:hAnsi="Times New Roman" w:cs="Times New Roman"/>
          <w:b/>
          <w:sz w:val="24"/>
          <w:szCs w:val="24"/>
        </w:rPr>
        <w:t>2.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Днём волки, свернувшись в клубки, дремали, а она вскакивала, кружилась, утаптывая снег, и будила стариков. </w:t>
      </w:r>
      <w:r w:rsidRPr="00D04343">
        <w:rPr>
          <w:rFonts w:ascii="Times New Roman" w:hAnsi="Times New Roman" w:cs="Times New Roman"/>
          <w:b/>
          <w:sz w:val="24"/>
          <w:szCs w:val="24"/>
        </w:rPr>
        <w:t>3.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Волки нехотя поднимались, 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тыкались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 xml:space="preserve"> в неё холодными носами, а она шутливо огрызалась, кусая их за ноги. </w:t>
      </w:r>
      <w:r w:rsidRPr="00D04343">
        <w:rPr>
          <w:rFonts w:ascii="Times New Roman" w:hAnsi="Times New Roman" w:cs="Times New Roman"/>
          <w:b/>
          <w:sz w:val="24"/>
          <w:szCs w:val="24"/>
        </w:rPr>
        <w:t>4.</w:t>
      </w:r>
      <w:r w:rsidRPr="00D04343">
        <w:rPr>
          <w:rFonts w:ascii="Times New Roman" w:hAnsi="Times New Roman" w:cs="Times New Roman"/>
          <w:sz w:val="24"/>
          <w:szCs w:val="24"/>
        </w:rPr>
        <w:t xml:space="preserve"> Старые волчихи, недоумевая и не поднимая голов, поглядывали на молодую проказницу.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</w:rPr>
        <w:t xml:space="preserve">       5.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Однажды ночью волчица поднялась и побежала в поле, а за ней, высунув языки, не разбирая дороги,  затряслись старики. </w:t>
      </w:r>
      <w:r w:rsidRPr="00D04343">
        <w:rPr>
          <w:rFonts w:ascii="Times New Roman" w:hAnsi="Times New Roman" w:cs="Times New Roman"/>
          <w:b/>
          <w:sz w:val="24"/>
          <w:szCs w:val="24"/>
        </w:rPr>
        <w:t>6.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Волчихи оставались лежать, потом и они побежали за стаей.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</w:rPr>
        <w:t xml:space="preserve">       7.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Волки бежали по дороге, а за ними скользили, ломаясь на снегу, тени. </w:t>
      </w:r>
      <w:r w:rsidRPr="00D04343">
        <w:rPr>
          <w:rFonts w:ascii="Times New Roman" w:hAnsi="Times New Roman" w:cs="Times New Roman"/>
          <w:b/>
          <w:sz w:val="24"/>
          <w:szCs w:val="24"/>
        </w:rPr>
        <w:t>8.</w:t>
      </w:r>
      <w:r w:rsidRPr="00D04343">
        <w:rPr>
          <w:rFonts w:ascii="Times New Roman" w:hAnsi="Times New Roman" w:cs="Times New Roman"/>
          <w:sz w:val="24"/>
          <w:szCs w:val="24"/>
        </w:rPr>
        <w:t xml:space="preserve"> Снег в лучах луны блестел алмазами. </w:t>
      </w:r>
      <w:r w:rsidRPr="00D04343">
        <w:rPr>
          <w:rFonts w:ascii="Times New Roman" w:hAnsi="Times New Roman" w:cs="Times New Roman"/>
          <w:b/>
          <w:sz w:val="24"/>
          <w:szCs w:val="24"/>
        </w:rPr>
        <w:t>9.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От деревни послышался звон бубенцов. </w:t>
      </w:r>
      <w:r w:rsidRPr="00D04343">
        <w:rPr>
          <w:rFonts w:ascii="Times New Roman" w:hAnsi="Times New Roman" w:cs="Times New Roman"/>
          <w:b/>
          <w:sz w:val="24"/>
          <w:szCs w:val="24"/>
        </w:rPr>
        <w:t>10.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Казалось, что зазвенели, покатившись по дороге, звёзды, упавшие с неба. </w:t>
      </w:r>
      <w:r w:rsidRPr="00D04343">
        <w:rPr>
          <w:rFonts w:ascii="Times New Roman" w:hAnsi="Times New Roman" w:cs="Times New Roman"/>
          <w:b/>
          <w:sz w:val="24"/>
          <w:szCs w:val="24"/>
        </w:rPr>
        <w:t>11.</w:t>
      </w:r>
      <w:r w:rsidRPr="00D04343">
        <w:rPr>
          <w:rFonts w:ascii="Times New Roman" w:hAnsi="Times New Roman" w:cs="Times New Roman"/>
          <w:sz w:val="24"/>
          <w:szCs w:val="24"/>
        </w:rPr>
        <w:t xml:space="preserve"> Волки, завязая по брюхо, отошли в поле и легли, повернувшись 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мордами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 xml:space="preserve"> к деревне.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(128 слов)                                    (По </w:t>
      </w:r>
      <w:r w:rsidRPr="00D04343">
        <w:rPr>
          <w:rFonts w:ascii="Times New Roman" w:hAnsi="Times New Roman" w:cs="Times New Roman"/>
          <w:iCs/>
          <w:sz w:val="24"/>
          <w:szCs w:val="24"/>
        </w:rPr>
        <w:t>И. Соколову-Микитову</w:t>
      </w:r>
      <w:r w:rsidRPr="00D04343">
        <w:rPr>
          <w:rFonts w:ascii="Times New Roman" w:hAnsi="Times New Roman" w:cs="Times New Roman"/>
          <w:sz w:val="24"/>
          <w:szCs w:val="24"/>
        </w:rPr>
        <w:t>)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    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</w:rPr>
        <w:t>Грамматическое задание в форме ГИА</w:t>
      </w: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0434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i/>
          <w:sz w:val="24"/>
          <w:szCs w:val="24"/>
        </w:rPr>
        <w:t>К каждому заданию А</w:t>
      </w:r>
      <w:proofErr w:type="gramStart"/>
      <w:r w:rsidRPr="00D04343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i/>
          <w:sz w:val="24"/>
          <w:szCs w:val="24"/>
        </w:rPr>
        <w:t xml:space="preserve"> – А7 даны четыре варианта ответа, из которых только один правильный. Номера выбранных ответов на задания А</w:t>
      </w:r>
      <w:proofErr w:type="gramStart"/>
      <w:r w:rsidRPr="00D04343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i/>
          <w:sz w:val="24"/>
          <w:szCs w:val="24"/>
        </w:rPr>
        <w:t xml:space="preserve"> – А7 обведите кружком. 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Укажите ошибочное утверждение.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Деепричастия образуются только от глаголов.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Деепричастия несовершенного вида отвечают на вопрос «что сделав?»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Деепричастный оборот в предложении является обстоятельством.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Деепричастный оборот выделяется запятыми независимо от его места в предложении.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br/>
      </w: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Какое слово является деепричастием?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висевший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размахнувшись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покинуты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падающего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А3. </w:t>
      </w:r>
      <w:r w:rsidRPr="00D04343">
        <w:rPr>
          <w:rFonts w:ascii="Times New Roman" w:hAnsi="Times New Roman" w:cs="Times New Roman"/>
          <w:sz w:val="24"/>
          <w:szCs w:val="24"/>
        </w:rPr>
        <w:t>В каком варианте ответа НЕ с деепричастием  пишется слитно?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амечая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одуя</w:t>
      </w:r>
      <w:proofErr w:type="spellEnd"/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спев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щутив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 xml:space="preserve">В каком 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деепричастии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 xml:space="preserve"> верно выделена буква, обозначающая ударный гласный звук?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черпАя</w:t>
      </w:r>
      <w:proofErr w:type="spellEnd"/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пОняв</w:t>
      </w:r>
      <w:proofErr w:type="spellEnd"/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располОжившись</w:t>
      </w:r>
      <w:proofErr w:type="spellEnd"/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балУясь</w:t>
      </w:r>
      <w:proofErr w:type="spellEnd"/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А5. </w:t>
      </w:r>
      <w:r w:rsidRPr="00D04343">
        <w:rPr>
          <w:rFonts w:ascii="Times New Roman" w:hAnsi="Times New Roman" w:cs="Times New Roman"/>
          <w:sz w:val="24"/>
          <w:szCs w:val="24"/>
        </w:rPr>
        <w:t>Укажите верное продолжение предложения.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i/>
          <w:sz w:val="24"/>
          <w:szCs w:val="24"/>
        </w:rPr>
        <w:t>Потрогав воду,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она показалась мне очень холодной.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мне расхотелось купаться.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я передумал купаться.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её температура была слишком низкой.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От какого глагола нельзя образовать деепричастие несовершенного вида?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гулять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взлетать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lastRenderedPageBreak/>
        <w:t>3) рулить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ждать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br/>
      </w: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bCs/>
          <w:sz w:val="24"/>
          <w:szCs w:val="24"/>
        </w:rPr>
        <w:t>Укажите деепричастие с чередующейся гласной в корне.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1) удивившись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2) вскрикнув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3) касаясь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4) возвращаясь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i/>
          <w:sz w:val="24"/>
          <w:szCs w:val="24"/>
        </w:rPr>
        <w:t>Ответы на задания В</w:t>
      </w:r>
      <w:proofErr w:type="gramStart"/>
      <w:r w:rsidRPr="00D04343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– В6 записывайте словами или цифрами.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Cs/>
          <w:sz w:val="24"/>
          <w:szCs w:val="24"/>
        </w:rPr>
        <w:t xml:space="preserve">. Из предложений 5 – 11  выпишите деепричастия совершенного вида, выделите в них суффиксы. 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 Из предложений 1 – 4 выпишите деепричастие, которое пишется с частицей НЕ раздельно.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В3.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Выпишите грамматическую основу предложения 4.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Среди предложений 2 – 7  найдите предложение с обособленными однородными обстоятельствами, соединенными союзом И. Напишите номер этого предложения. 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В5.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В приведенном ниже предложении  пронумерованы все запятые. Выпишите цифры, обозначающие запятые при обособленных обстоятельствах, выраженных деепричастными оборотами. Деепричастные обороты графически обозначьте. 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i/>
          <w:sz w:val="24"/>
          <w:szCs w:val="24"/>
        </w:rPr>
        <w:t>Днём волки,(1) свернувшись в клубки, (2) дремали, (3) а она вскакивала, (4) кружилась, (5) утаптывая снег, (6) и будила стариков.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Укажите количество грамматических основ в предложении 7. Ответ запишите цифрой.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br/>
      </w:r>
      <w:r w:rsidRPr="00D04343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Выполните морфологический разбор деепричастия из предложения 10.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57" w:rsidRPr="00D04343" w:rsidRDefault="009F2657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</w:rPr>
        <w:lastRenderedPageBreak/>
        <w:t>Грамматическое задание в форме ГИА</w:t>
      </w: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04343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i/>
          <w:sz w:val="24"/>
          <w:szCs w:val="24"/>
        </w:rPr>
        <w:t>К каждому заданию А</w:t>
      </w:r>
      <w:proofErr w:type="gramStart"/>
      <w:r w:rsidRPr="00D04343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i/>
          <w:sz w:val="24"/>
          <w:szCs w:val="24"/>
        </w:rPr>
        <w:t xml:space="preserve"> – А7 даны четыре варианта ответа, из которых только один правильный. Номера выбранных ответов на задания А</w:t>
      </w:r>
      <w:proofErr w:type="gramStart"/>
      <w:r w:rsidRPr="00D04343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i/>
          <w:sz w:val="24"/>
          <w:szCs w:val="24"/>
        </w:rPr>
        <w:t xml:space="preserve"> – А7 обведите кружком.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Укажите ошибочное утверждение.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Деепричастие не изменяется.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В предложении деепричастие является дополнением.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Деепричастие обозначает добавочное действие.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Частица </w:t>
      </w:r>
      <w:r w:rsidRPr="00D04343">
        <w:rPr>
          <w:rFonts w:ascii="Times New Roman" w:hAnsi="Times New Roman" w:cs="Times New Roman"/>
          <w:iCs/>
          <w:sz w:val="24"/>
          <w:szCs w:val="24"/>
        </w:rPr>
        <w:t xml:space="preserve">НЕ </w:t>
      </w:r>
      <w:r w:rsidRPr="00D04343">
        <w:rPr>
          <w:rFonts w:ascii="Times New Roman" w:hAnsi="Times New Roman" w:cs="Times New Roman"/>
          <w:sz w:val="24"/>
          <w:szCs w:val="24"/>
        </w:rPr>
        <w:t>с деепричастиями пишется раздельно.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Какое слово является деепричастием?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зависевший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болтающего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коснувшись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напечатано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А3. </w:t>
      </w:r>
      <w:r w:rsidRPr="00D04343">
        <w:rPr>
          <w:rFonts w:ascii="Times New Roman" w:hAnsi="Times New Roman" w:cs="Times New Roman"/>
          <w:sz w:val="24"/>
          <w:szCs w:val="24"/>
        </w:rPr>
        <w:t>В каком варианте ответа НЕ с деепричастием пишется слитно?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тветив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ходя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рисев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(не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>авидя</w:t>
      </w:r>
      <w:proofErr w:type="spellEnd"/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 xml:space="preserve">В каком 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>деепричастии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 xml:space="preserve"> верно выделена буква, обозначающая ударный гласный звук?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черпАя</w:t>
      </w:r>
      <w:proofErr w:type="spellEnd"/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глЯдя</w:t>
      </w:r>
      <w:proofErr w:type="spellEnd"/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нАчав</w:t>
      </w:r>
      <w:proofErr w:type="spellEnd"/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</w:t>
      </w:r>
      <w:proofErr w:type="spellStart"/>
      <w:r w:rsidRPr="00D04343">
        <w:rPr>
          <w:rFonts w:ascii="Times New Roman" w:hAnsi="Times New Roman" w:cs="Times New Roman"/>
          <w:sz w:val="24"/>
          <w:szCs w:val="24"/>
        </w:rPr>
        <w:t>прИняв</w:t>
      </w:r>
      <w:proofErr w:type="spellEnd"/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br/>
      </w:r>
      <w:r w:rsidRPr="00D04343">
        <w:rPr>
          <w:rFonts w:ascii="Times New Roman" w:hAnsi="Times New Roman" w:cs="Times New Roman"/>
          <w:b/>
          <w:bCs/>
          <w:sz w:val="24"/>
          <w:szCs w:val="24"/>
        </w:rPr>
        <w:t>А5. </w:t>
      </w:r>
      <w:r w:rsidRPr="00D04343">
        <w:rPr>
          <w:rFonts w:ascii="Times New Roman" w:hAnsi="Times New Roman" w:cs="Times New Roman"/>
          <w:sz w:val="24"/>
          <w:szCs w:val="24"/>
        </w:rPr>
        <w:t>Укажите верное продолжение предложения.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i/>
          <w:sz w:val="24"/>
          <w:szCs w:val="24"/>
        </w:rPr>
        <w:t>Включив телевизор,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я принялся переключать каналы.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мне понравилась одна передача.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он показывал футбольный матч.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у него прыгало изображение.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br/>
      </w: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От какого глагола нельзя образовать деепричастие совершенного вида?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1) опоздать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2) сыграть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3) сойти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4) помочь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7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bCs/>
          <w:sz w:val="24"/>
          <w:szCs w:val="24"/>
        </w:rPr>
        <w:t>Укажите деепричастие с чередующейся гласной в корне.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1) удивившись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2) блестя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3) вскрикнув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4) возвращаясь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i/>
          <w:sz w:val="24"/>
          <w:szCs w:val="24"/>
        </w:rPr>
        <w:t>Ответы на задания В</w:t>
      </w:r>
      <w:proofErr w:type="gramStart"/>
      <w:r w:rsidRPr="00D04343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– В6 записывайте словами или цифрами.</w:t>
      </w: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04343">
        <w:rPr>
          <w:rFonts w:ascii="Times New Roman" w:hAnsi="Times New Roman" w:cs="Times New Roman"/>
          <w:bCs/>
          <w:sz w:val="24"/>
          <w:szCs w:val="24"/>
        </w:rPr>
        <w:t>Из предложений 3 – 9  выпишите деепричастия несовершенного вида, выделите в них суффиксы.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 Из предложений 1 – 4 выпишите деепричастие, которое пишется </w:t>
      </w:r>
      <w:proofErr w:type="gramStart"/>
      <w:r w:rsidRPr="00D04343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D04343">
        <w:rPr>
          <w:rFonts w:ascii="Times New Roman" w:hAnsi="Times New Roman" w:cs="Times New Roman"/>
          <w:bCs/>
          <w:sz w:val="24"/>
          <w:szCs w:val="24"/>
        </w:rPr>
        <w:t xml:space="preserve"> НЕ слитно.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lastRenderedPageBreak/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В3.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Выпишите грамматическую основу предложения 11.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4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Среди предложений 2 – 7  найдите предложение с обособленными однородными обстоятельствами, соединенными союзом И. Напишите номер этого предложения. 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В5.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В приведенном ниже предложении  пронумерованы все запятые. Выпишите цифры, обозначающие запятые при обособленных обстоятельствах, выраженных деепричастными оборотами. Деепричастные обороты графически обозначьте. 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04343">
        <w:rPr>
          <w:rFonts w:ascii="Times New Roman" w:hAnsi="Times New Roman" w:cs="Times New Roman"/>
          <w:b/>
          <w:i/>
          <w:sz w:val="24"/>
          <w:szCs w:val="24"/>
        </w:rPr>
        <w:t>Днём волки,(1) свернувшись в клубки, (2) дремали, (3) а она вскакивала, (4) кружилась, (5) утаптывая снег, (6) и будила стариков.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04343">
        <w:rPr>
          <w:rFonts w:ascii="Times New Roman" w:hAnsi="Times New Roman" w:cs="Times New Roman"/>
          <w:bCs/>
          <w:sz w:val="24"/>
          <w:szCs w:val="24"/>
        </w:rPr>
        <w:t xml:space="preserve"> Укажите количество грамматических основ в предложении 3. Ответ запишите цифрой.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04343"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</w:t>
      </w:r>
    </w:p>
    <w:p w:rsidR="00EF5324" w:rsidRPr="00D04343" w:rsidRDefault="00EF5324" w:rsidP="00D04343">
      <w:pPr>
        <w:pStyle w:val="a4"/>
        <w:contextualSpacing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D0434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D0434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D04343">
        <w:rPr>
          <w:rFonts w:ascii="Times New Roman" w:hAnsi="Times New Roman" w:cs="Times New Roman"/>
          <w:sz w:val="24"/>
          <w:szCs w:val="24"/>
        </w:rPr>
        <w:t>Выполните морфологический разбор деепричастия из предложения 10.</w:t>
      </w:r>
    </w:p>
    <w:p w:rsidR="002F6FB3" w:rsidRPr="00D04343" w:rsidRDefault="002F6FB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after="15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p w:rsidR="00EF5324" w:rsidRPr="00D04343" w:rsidRDefault="00EF5324" w:rsidP="00D04343">
      <w:pPr>
        <w:spacing w:after="15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Задания части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 xml:space="preserve"> – по 1 баллу, максимум 7</w:t>
      </w:r>
    </w:p>
    <w:p w:rsidR="00EF5324" w:rsidRPr="00D04343" w:rsidRDefault="00EF5324" w:rsidP="00D04343">
      <w:pPr>
        <w:spacing w:after="15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Задания части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 xml:space="preserve"> – по 2 балла, максимум 12</w:t>
      </w:r>
    </w:p>
    <w:p w:rsidR="00EF5324" w:rsidRPr="00D04343" w:rsidRDefault="00EF5324" w:rsidP="00D04343">
      <w:pPr>
        <w:spacing w:after="15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hAnsi="Times New Roman" w:cs="Times New Roman"/>
          <w:sz w:val="24"/>
          <w:szCs w:val="24"/>
        </w:rPr>
        <w:t>Задание части</w:t>
      </w:r>
      <w:proofErr w:type="gramStart"/>
      <w:r w:rsidRPr="00D0434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04343">
        <w:rPr>
          <w:rFonts w:ascii="Times New Roman" w:hAnsi="Times New Roman" w:cs="Times New Roman"/>
          <w:sz w:val="24"/>
          <w:szCs w:val="24"/>
        </w:rPr>
        <w:t xml:space="preserve"> – 4 балла</w:t>
      </w:r>
    </w:p>
    <w:tbl>
      <w:tblPr>
        <w:tblStyle w:val="a5"/>
        <w:tblW w:w="0" w:type="auto"/>
        <w:tblInd w:w="540" w:type="dxa"/>
        <w:tblLook w:val="04A0"/>
      </w:tblPr>
      <w:tblGrid>
        <w:gridCol w:w="5026"/>
        <w:gridCol w:w="5027"/>
      </w:tblGrid>
      <w:tr w:rsidR="00EF5324" w:rsidRPr="00D04343" w:rsidTr="00D04343">
        <w:tc>
          <w:tcPr>
            <w:tcW w:w="5026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5027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5324" w:rsidRPr="00D04343" w:rsidTr="00D04343">
        <w:tc>
          <w:tcPr>
            <w:tcW w:w="5026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5027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5324" w:rsidRPr="00D04343" w:rsidTr="00D04343">
        <w:tc>
          <w:tcPr>
            <w:tcW w:w="5026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5027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5324" w:rsidRPr="00D04343" w:rsidTr="00D04343">
        <w:tc>
          <w:tcPr>
            <w:tcW w:w="5026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5027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5324" w:rsidRPr="00D04343" w:rsidTr="00D04343">
        <w:tc>
          <w:tcPr>
            <w:tcW w:w="5026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Менее 15</w:t>
            </w:r>
          </w:p>
        </w:tc>
        <w:tc>
          <w:tcPr>
            <w:tcW w:w="5027" w:type="dxa"/>
          </w:tcPr>
          <w:p w:rsidR="00EF5324" w:rsidRPr="00D04343" w:rsidRDefault="00EF5324" w:rsidP="00D04343">
            <w:pPr>
              <w:spacing w:after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5324" w:rsidRPr="00D04343" w:rsidRDefault="00EF5324" w:rsidP="00D04343">
      <w:pPr>
        <w:spacing w:after="16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5324" w:rsidRPr="00D04343" w:rsidRDefault="00EF5324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Pr="00D04343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Контрольный  тест по итогам 2-ой четверти.</w:t>
      </w: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4343">
        <w:rPr>
          <w:rFonts w:ascii="Times New Roman" w:hAnsi="Times New Roman" w:cs="Times New Roman"/>
          <w:b/>
          <w:sz w:val="24"/>
          <w:szCs w:val="24"/>
        </w:rPr>
        <w:t>Контрольная  работа по русского языку  ученика (</w:t>
      </w:r>
      <w:proofErr w:type="spellStart"/>
      <w:r w:rsidRPr="00D04343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Pr="00D04343">
        <w:rPr>
          <w:rFonts w:ascii="Times New Roman" w:hAnsi="Times New Roman" w:cs="Times New Roman"/>
          <w:b/>
          <w:sz w:val="24"/>
          <w:szCs w:val="24"/>
        </w:rPr>
        <w:t>) 7 класса__________________________________________________________________________</w:t>
      </w:r>
    </w:p>
    <w:p w:rsidR="009F2657" w:rsidRPr="00D04343" w:rsidRDefault="009F2657" w:rsidP="00D04343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Вставить Н или НН в причастия и отглагольные прилагательные.</w:t>
      </w:r>
    </w:p>
    <w:p w:rsidR="009F2657" w:rsidRPr="00D04343" w:rsidRDefault="009F2657" w:rsidP="00D04343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Кова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  меч, скова…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 движения,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зва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смышле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нечая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, хвале…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реше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неслыха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избалова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стреля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невида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нежда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, глаже..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ый-переглаже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D04343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gram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ломан..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ая</w:t>
      </w:r>
      <w:proofErr w:type="spellEnd"/>
      <w:proofErr w:type="gram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 сломан..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 рван..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ая</w:t>
      </w:r>
      <w:proofErr w:type="spell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 разорван..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ая</w:t>
      </w:r>
      <w:proofErr w:type="spell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 солен..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 пересолен..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 кипячён..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 некипячен..</w:t>
      </w:r>
      <w:proofErr w:type="spellStart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5"/>
          <w:sz w:val="24"/>
          <w:szCs w:val="24"/>
        </w:rPr>
        <w:t>, </w:t>
      </w:r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вскипячён..</w:t>
      </w:r>
      <w:proofErr w:type="spellStart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, гружён..</w:t>
      </w:r>
      <w:proofErr w:type="spellStart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, перегружён..</w:t>
      </w:r>
      <w:proofErr w:type="spellStart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, гружён..</w:t>
      </w:r>
      <w:proofErr w:type="spellStart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4"/>
          <w:sz w:val="24"/>
          <w:szCs w:val="24"/>
        </w:rPr>
        <w:t> </w:t>
      </w:r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камнем, тяжело ранен..</w:t>
      </w:r>
      <w:proofErr w:type="spellStart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, крашен..</w:t>
      </w:r>
      <w:proofErr w:type="spellStart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пол, </w:t>
      </w:r>
      <w:proofErr w:type="spellStart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некраше</w:t>
      </w:r>
      <w:proofErr w:type="spellEnd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…</w:t>
      </w:r>
      <w:proofErr w:type="spellStart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пол, покрашен..</w:t>
      </w:r>
      <w:proofErr w:type="spellStart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пол, пол </w:t>
      </w:r>
      <w:proofErr w:type="spellStart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покраше</w:t>
      </w:r>
      <w:proofErr w:type="spellEnd"/>
      <w:r w:rsidRPr="00D04343">
        <w:rPr>
          <w:rFonts w:ascii="Times New Roman" w:eastAsia="Times New Roman" w:hAnsi="Times New Roman" w:cs="Times New Roman"/>
          <w:spacing w:val="-3"/>
          <w:sz w:val="24"/>
          <w:szCs w:val="24"/>
        </w:rPr>
        <w:t>.., </w:t>
      </w:r>
      <w:r w:rsidRPr="00D04343">
        <w:rPr>
          <w:rFonts w:ascii="Times New Roman" w:eastAsia="Times New Roman" w:hAnsi="Times New Roman" w:cs="Times New Roman"/>
          <w:spacing w:val="-9"/>
          <w:sz w:val="24"/>
          <w:szCs w:val="24"/>
        </w:rPr>
        <w:t>крашен.</w:t>
      </w:r>
      <w:proofErr w:type="gramStart"/>
      <w:r w:rsidRPr="00D0434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.</w:t>
      </w:r>
      <w:proofErr w:type="spellStart"/>
      <w:proofErr w:type="gramEnd"/>
      <w:r w:rsidRPr="00D04343">
        <w:rPr>
          <w:rFonts w:ascii="Times New Roman" w:eastAsia="Times New Roman" w:hAnsi="Times New Roman" w:cs="Times New Roman"/>
          <w:spacing w:val="-9"/>
          <w:sz w:val="24"/>
          <w:szCs w:val="24"/>
        </w:rPr>
        <w:t>ый</w:t>
      </w:r>
      <w:proofErr w:type="spellEnd"/>
      <w:r w:rsidRPr="00D0434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кистью пол.</w:t>
      </w: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2.Колебл</w:t>
      </w:r>
      <w:proofErr w:type="gram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proofErr w:type="gram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мый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озаря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мый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слыш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мый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рекоменду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мый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дремл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щий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, стел..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щийся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ла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щий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, бор..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щийся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кле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щий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стро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..</w:t>
      </w:r>
      <w:proofErr w:type="spellStart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щийся</w:t>
      </w:r>
      <w:proofErr w:type="spellEnd"/>
      <w:r w:rsidRPr="00D0434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F2657" w:rsidRPr="00D04343" w:rsidRDefault="009F2657" w:rsidP="00D0434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04343">
        <w:rPr>
          <w:rFonts w:ascii="Times New Roman" w:eastAsia="Times New Roman" w:hAnsi="Times New Roman" w:cs="Times New Roman"/>
          <w:b/>
          <w:bCs/>
          <w:sz w:val="24"/>
          <w:szCs w:val="24"/>
        </w:rPr>
        <w:t>2.Расставить знаки препинания при причастных оборотах. Выделить причастные обороты и определяемые слова.</w:t>
      </w:r>
    </w:p>
    <w:p w:rsidR="009F2657" w:rsidRPr="00D04343" w:rsidRDefault="009F265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sz w:val="24"/>
          <w:szCs w:val="24"/>
        </w:rPr>
        <w:t>Роняющий на землю спелые желуди он стоит на краю леса.</w:t>
      </w:r>
    </w:p>
    <w:p w:rsidR="009F2657" w:rsidRPr="00D04343" w:rsidRDefault="009F265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Шелестит под ногами </w:t>
      </w:r>
      <w:proofErr w:type="gramStart"/>
      <w:r w:rsidRPr="00D04343">
        <w:rPr>
          <w:rFonts w:ascii="Times New Roman" w:eastAsia="Times New Roman" w:hAnsi="Times New Roman" w:cs="Times New Roman"/>
          <w:sz w:val="24"/>
          <w:szCs w:val="24"/>
        </w:rPr>
        <w:t>листва</w:t>
      </w:r>
      <w:proofErr w:type="gram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 опавшая с деревьев.</w:t>
      </w:r>
    </w:p>
    <w:p w:rsidR="009F2657" w:rsidRPr="00D04343" w:rsidRDefault="009F265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4343">
        <w:rPr>
          <w:rFonts w:ascii="Times New Roman" w:eastAsia="Times New Roman" w:hAnsi="Times New Roman" w:cs="Times New Roman"/>
          <w:sz w:val="24"/>
          <w:szCs w:val="24"/>
        </w:rPr>
        <w:t>Обед</w:t>
      </w:r>
      <w:proofErr w:type="gram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 продолжавшийся около трех часов кончился.</w:t>
      </w:r>
    </w:p>
    <w:p w:rsidR="009F2657" w:rsidRPr="00D04343" w:rsidRDefault="009F265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sz w:val="24"/>
          <w:szCs w:val="24"/>
        </w:rPr>
        <w:t>Появившиеся на деревьях почки говорили о весне наступившей неожиданно.</w:t>
      </w:r>
    </w:p>
    <w:p w:rsidR="009F2657" w:rsidRPr="00D04343" w:rsidRDefault="009F265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Толстые </w:t>
      </w:r>
      <w:proofErr w:type="gramStart"/>
      <w:r w:rsidRPr="00D04343">
        <w:rPr>
          <w:rFonts w:ascii="Times New Roman" w:eastAsia="Times New Roman" w:hAnsi="Times New Roman" w:cs="Times New Roman"/>
          <w:sz w:val="24"/>
          <w:szCs w:val="24"/>
        </w:rPr>
        <w:t>сосульки</w:t>
      </w:r>
      <w:proofErr w:type="gramEnd"/>
      <w:r w:rsidRPr="00D04343">
        <w:rPr>
          <w:rFonts w:ascii="Times New Roman" w:eastAsia="Times New Roman" w:hAnsi="Times New Roman" w:cs="Times New Roman"/>
          <w:sz w:val="24"/>
          <w:szCs w:val="24"/>
        </w:rPr>
        <w:t xml:space="preserve"> свисавшие с крыши оттаивали на солнце.</w:t>
      </w:r>
    </w:p>
    <w:p w:rsidR="009F2657" w:rsidRPr="00D04343" w:rsidRDefault="009F265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2657" w:rsidRPr="00D04343" w:rsidRDefault="009F2657" w:rsidP="00D04343">
      <w:pPr>
        <w:pStyle w:val="c9"/>
        <w:spacing w:before="0" w:beforeAutospacing="0" w:after="0" w:afterAutospacing="0"/>
        <w:rPr>
          <w:color w:val="000000"/>
        </w:rPr>
      </w:pPr>
      <w:r w:rsidRPr="00D04343">
        <w:rPr>
          <w:rStyle w:val="c2"/>
          <w:b/>
          <w:bCs/>
          <w:color w:val="000000"/>
        </w:rPr>
        <w:t>3. В каком предложении есть пунктуационная ошибка?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1. Ленька растянулся на траве, положив голову на котомку и крепко уснул.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2. Однажды в лесу я провалился в глубокую яму, распоров себе сучком бок и разорвав кожу на затылке.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3. С запада навстречу мутноватой заре, предвещавшей непогоду, катились, шумя, невысокие волны.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4. Под голубыми небесами великолепными</w:t>
      </w:r>
      <w:r w:rsidRPr="00D04343">
        <w:rPr>
          <w:rStyle w:val="apple-converted-space"/>
          <w:color w:val="000000"/>
        </w:rPr>
        <w:t> </w:t>
      </w:r>
      <w:hyperlink r:id="rId5" w:tgtFrame="_blank" w:history="1">
        <w:r w:rsidRPr="00D04343">
          <w:rPr>
            <w:rStyle w:val="a7"/>
            <w:color w:val="27638C"/>
          </w:rPr>
          <w:t>коврами</w:t>
        </w:r>
      </w:hyperlink>
      <w:r w:rsidRPr="00D04343">
        <w:rPr>
          <w:rStyle w:val="c1"/>
          <w:color w:val="000000"/>
        </w:rPr>
        <w:t>, блестя на солнце, снег лежит.</w:t>
      </w:r>
    </w:p>
    <w:p w:rsidR="009F2657" w:rsidRPr="00D04343" w:rsidRDefault="009F2657" w:rsidP="00D04343">
      <w:pPr>
        <w:pStyle w:val="c0"/>
        <w:spacing w:before="0" w:beforeAutospacing="0" w:after="0" w:afterAutospacing="0"/>
      </w:pPr>
      <w:r w:rsidRPr="00D04343">
        <w:rPr>
          <w:rStyle w:val="c2"/>
          <w:b/>
          <w:bCs/>
        </w:rPr>
        <w:t>4.</w:t>
      </w:r>
      <w:r w:rsidRPr="00D04343">
        <w:rPr>
          <w:rStyle w:val="apple-converted-space"/>
          <w:b/>
          <w:bCs/>
        </w:rPr>
        <w:t> </w:t>
      </w:r>
      <w:r w:rsidRPr="00D04343">
        <w:rPr>
          <w:rStyle w:val="c2"/>
          <w:b/>
          <w:bCs/>
        </w:rPr>
        <w:t>Выберите грамматически правильное продолжение предложения</w:t>
      </w:r>
      <w:r w:rsidRPr="00D04343">
        <w:rPr>
          <w:rStyle w:val="c4"/>
        </w:rPr>
        <w:t>.</w:t>
      </w:r>
    </w:p>
    <w:p w:rsidR="009F2657" w:rsidRPr="00D04343" w:rsidRDefault="009F2657" w:rsidP="00D04343">
      <w:pPr>
        <w:pStyle w:val="c0"/>
        <w:spacing w:before="0" w:beforeAutospacing="0" w:after="0" w:afterAutospacing="0"/>
      </w:pPr>
      <w:r w:rsidRPr="00D04343">
        <w:rPr>
          <w:rStyle w:val="c2"/>
          <w:b/>
          <w:bCs/>
          <w:i/>
          <w:iCs/>
        </w:rPr>
        <w:t>Работая со словарем,</w:t>
      </w:r>
    </w:p>
    <w:p w:rsidR="009F2657" w:rsidRPr="00D04343" w:rsidRDefault="009F2657" w:rsidP="00D04343">
      <w:pPr>
        <w:pStyle w:val="c0"/>
        <w:spacing w:before="0" w:beforeAutospacing="0" w:after="0" w:afterAutospacing="0"/>
      </w:pPr>
      <w:r w:rsidRPr="00D04343">
        <w:rPr>
          <w:rStyle w:val="c4"/>
        </w:rPr>
        <w:t>1.     Мне позвонили.                            2.     Отрабатываются навыки анализа слова.</w:t>
      </w:r>
    </w:p>
    <w:p w:rsidR="009F2657" w:rsidRPr="00D04343" w:rsidRDefault="009F2657" w:rsidP="00D04343">
      <w:pPr>
        <w:pStyle w:val="c0"/>
        <w:spacing w:before="0" w:beforeAutospacing="0" w:after="0" w:afterAutospacing="0"/>
        <w:rPr>
          <w:rStyle w:val="c4"/>
        </w:rPr>
      </w:pPr>
      <w:r w:rsidRPr="00D04343">
        <w:rPr>
          <w:rStyle w:val="c4"/>
        </w:rPr>
        <w:t>3.     Обращайте внимание на примечания.      4.    Необходимо знание алфавита.</w:t>
      </w:r>
    </w:p>
    <w:p w:rsidR="009F2657" w:rsidRPr="00D04343" w:rsidRDefault="009F2657" w:rsidP="00D04343">
      <w:pPr>
        <w:pStyle w:val="c0"/>
        <w:spacing w:before="0" w:beforeAutospacing="0" w:after="0" w:afterAutospacing="0"/>
      </w:pPr>
    </w:p>
    <w:p w:rsidR="009F2657" w:rsidRPr="00D04343" w:rsidRDefault="009F2657" w:rsidP="00D04343">
      <w:pPr>
        <w:pStyle w:val="c9"/>
        <w:spacing w:before="0" w:beforeAutospacing="0" w:after="0" w:afterAutospacing="0"/>
        <w:rPr>
          <w:color w:val="000000"/>
        </w:rPr>
      </w:pPr>
      <w:r w:rsidRPr="00D04343">
        <w:rPr>
          <w:rStyle w:val="c2"/>
          <w:b/>
          <w:bCs/>
          <w:color w:val="333333"/>
        </w:rPr>
        <w:t>5.</w:t>
      </w:r>
      <w:r w:rsidRPr="00D04343">
        <w:rPr>
          <w:rStyle w:val="c2"/>
          <w:b/>
          <w:bCs/>
          <w:color w:val="000000"/>
        </w:rPr>
        <w:t> Укажите ошибку в определении грамматических признаков выделенного слова.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1.</w:t>
      </w:r>
      <w:r w:rsidRPr="00D04343">
        <w:rPr>
          <w:rStyle w:val="apple-converted-space"/>
          <w:color w:val="000000"/>
        </w:rPr>
        <w:t> </w:t>
      </w:r>
      <w:proofErr w:type="gramStart"/>
      <w:r w:rsidRPr="00D04343">
        <w:rPr>
          <w:rStyle w:val="c2"/>
          <w:b/>
          <w:bCs/>
          <w:color w:val="000000"/>
        </w:rPr>
        <w:t>Колотый</w:t>
      </w:r>
      <w:proofErr w:type="gramEnd"/>
      <w:r w:rsidRPr="00D04343">
        <w:rPr>
          <w:rStyle w:val="c1"/>
          <w:color w:val="000000"/>
        </w:rPr>
        <w:t> – страдательное причастие прошедшего времени.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2.</w:t>
      </w:r>
      <w:r w:rsidRPr="00D04343">
        <w:rPr>
          <w:rStyle w:val="apple-converted-space"/>
          <w:color w:val="000000"/>
        </w:rPr>
        <w:t> </w:t>
      </w:r>
      <w:r w:rsidRPr="00D04343">
        <w:rPr>
          <w:rStyle w:val="c2"/>
          <w:b/>
          <w:bCs/>
          <w:color w:val="000000"/>
        </w:rPr>
        <w:t>Поклонившись</w:t>
      </w:r>
      <w:r w:rsidRPr="00D04343">
        <w:rPr>
          <w:rStyle w:val="c1"/>
          <w:color w:val="000000"/>
        </w:rPr>
        <w:t> – деепричастие несовершенного вида.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3.</w:t>
      </w:r>
      <w:r w:rsidRPr="00D04343">
        <w:rPr>
          <w:rStyle w:val="apple-converted-space"/>
          <w:color w:val="000000"/>
        </w:rPr>
        <w:t> </w:t>
      </w:r>
      <w:r w:rsidRPr="00D04343">
        <w:rPr>
          <w:rStyle w:val="c2"/>
          <w:b/>
          <w:bCs/>
          <w:color w:val="000000"/>
        </w:rPr>
        <w:t>Открываясь</w:t>
      </w:r>
      <w:r w:rsidRPr="00D04343">
        <w:rPr>
          <w:rStyle w:val="c1"/>
          <w:color w:val="000000"/>
        </w:rPr>
        <w:t> – деепричастие несовершенного вида.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rStyle w:val="c1"/>
          <w:color w:val="000000"/>
        </w:rPr>
      </w:pPr>
      <w:r w:rsidRPr="00D04343">
        <w:rPr>
          <w:rStyle w:val="c1"/>
          <w:color w:val="000000"/>
        </w:rPr>
        <w:t>4.</w:t>
      </w:r>
      <w:r w:rsidRPr="00D04343">
        <w:rPr>
          <w:rStyle w:val="apple-converted-space"/>
          <w:color w:val="000000"/>
        </w:rPr>
        <w:t> </w:t>
      </w:r>
      <w:proofErr w:type="gramStart"/>
      <w:r w:rsidRPr="00D04343">
        <w:rPr>
          <w:rStyle w:val="c2"/>
          <w:b/>
          <w:bCs/>
          <w:color w:val="000000"/>
        </w:rPr>
        <w:t>Пролетающий</w:t>
      </w:r>
      <w:proofErr w:type="gramEnd"/>
      <w:r w:rsidRPr="00D04343">
        <w:rPr>
          <w:rStyle w:val="c2"/>
          <w:b/>
          <w:bCs/>
          <w:color w:val="000000"/>
        </w:rPr>
        <w:t xml:space="preserve"> –</w:t>
      </w:r>
      <w:r w:rsidRPr="00D04343">
        <w:rPr>
          <w:rStyle w:val="apple-converted-space"/>
          <w:b/>
          <w:bCs/>
          <w:color w:val="000000"/>
        </w:rPr>
        <w:t> </w:t>
      </w:r>
      <w:r w:rsidRPr="00D04343">
        <w:rPr>
          <w:rStyle w:val="c1"/>
          <w:color w:val="000000"/>
        </w:rPr>
        <w:t>действительное причастие настоящего времени.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</w:p>
    <w:p w:rsidR="009F2657" w:rsidRPr="00D04343" w:rsidRDefault="009F2657" w:rsidP="00D04343">
      <w:pPr>
        <w:pStyle w:val="c9"/>
        <w:spacing w:before="0" w:beforeAutospacing="0" w:after="0" w:afterAutospacing="0"/>
        <w:rPr>
          <w:color w:val="000000"/>
        </w:rPr>
      </w:pPr>
      <w:r w:rsidRPr="00D04343">
        <w:rPr>
          <w:rStyle w:val="c2"/>
          <w:b/>
          <w:bCs/>
          <w:color w:val="000000"/>
        </w:rPr>
        <w:t>6. Укажите правильно построенное предложение с деепричастным оборотом.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1. Приближаясь к березовой роще, раздался треск повалившегося дерева.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2. Воробей, растопырив крылышки, и сжался весь от страха.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3. Сережа обещал маме исправиться, расстроившись от его шалости.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rStyle w:val="c1"/>
          <w:color w:val="000000"/>
        </w:rPr>
      </w:pPr>
      <w:r w:rsidRPr="00D04343">
        <w:rPr>
          <w:rStyle w:val="c1"/>
          <w:color w:val="000000"/>
        </w:rPr>
        <w:t>4. Конь, жалобно заржав, потянулся к хозяйке.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</w:p>
    <w:p w:rsidR="009F2657" w:rsidRPr="00D04343" w:rsidRDefault="009F2657" w:rsidP="00D04343">
      <w:pPr>
        <w:pStyle w:val="c9"/>
        <w:spacing w:before="0" w:beforeAutospacing="0" w:after="0" w:afterAutospacing="0"/>
        <w:rPr>
          <w:color w:val="000000"/>
        </w:rPr>
      </w:pPr>
      <w:r w:rsidRPr="00D04343">
        <w:rPr>
          <w:rStyle w:val="c2"/>
          <w:b/>
          <w:bCs/>
          <w:color w:val="000000"/>
        </w:rPr>
        <w:t>7. Укажите предложение с деепричастным оборотом.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1. Флотилия, не замеченная неприятелем, приступила к высадке.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2. Не замечая меня, лебеди плавали у берега.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  <w:r w:rsidRPr="00D04343">
        <w:rPr>
          <w:rStyle w:val="c1"/>
          <w:color w:val="000000"/>
        </w:rPr>
        <w:t>3. Отошедший от станции поезд резко затормозил.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rStyle w:val="c1"/>
          <w:color w:val="000000"/>
        </w:rPr>
      </w:pPr>
      <w:r w:rsidRPr="00D04343">
        <w:rPr>
          <w:rStyle w:val="c1"/>
          <w:color w:val="000000"/>
        </w:rPr>
        <w:t>4. Наевшись, вороненок успокоился.</w:t>
      </w:r>
    </w:p>
    <w:p w:rsidR="009F2657" w:rsidRPr="00D04343" w:rsidRDefault="009F2657" w:rsidP="00D04343">
      <w:pPr>
        <w:pStyle w:val="c7"/>
        <w:spacing w:before="0" w:beforeAutospacing="0" w:after="0" w:afterAutospacing="0"/>
        <w:rPr>
          <w:color w:val="000000"/>
        </w:rPr>
      </w:pPr>
    </w:p>
    <w:p w:rsidR="009F2657" w:rsidRPr="00D04343" w:rsidRDefault="009F2657" w:rsidP="00D04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b/>
          <w:sz w:val="24"/>
          <w:szCs w:val="24"/>
        </w:rPr>
        <w:t>8.Вставьте пропущенные буквы.</w:t>
      </w:r>
    </w:p>
    <w:p w:rsidR="009F2657" w:rsidRPr="00D04343" w:rsidRDefault="009F2657" w:rsidP="00D04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Детство и юные годы поэта Тараса Шевченко были тяж..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(не)откуда было ждать ему помощи. Но (ни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акие трудности  (не)убили в нем стремления стать живописцем. Долго (не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ог юноша (ни)куда устроит(?)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Сначал</w:t>
      </w:r>
      <w:proofErr w:type="spellEnd"/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 работал поваренком у помещика, затем комнатным казачком.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Занима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?)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рисованием было (не)когда. Шевченко ждал случая, когда дома (ни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(не)будет и (ни)кто (не)помешает  ему рисовать. Раз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неожид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н,нн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)о вернулся помещик. (Ни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колько (не)задумываясь, он приказал выпороть Тараса. (Не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колько лет хлопотал известный художник Брюллов об освобождении  талантливого юноши.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9.Подчеркните наречия. Определите их значения.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F2657" w:rsidRPr="00D04343" w:rsidSect="00D043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  Я наклонился к проталинке и стал внимательно осматривать этот первый клочок оттаявшей земли.(___________________)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2.  Он нисколько не страшный. .(___________________)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3.  Машина взвилась кверху и исчезла. .(___________________)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   Потом понесло тёплым ветром, надвинулись тучи, и три дня и три ночи лил бурный и тёплый дождь. .(___________________)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5.  Гаврила сгоряча велел поднять весь дом. .(___________________)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6.  Всех его расспросов я передать не могу, да и незачем.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(___________________)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9F2657" w:rsidRPr="00D04343" w:rsidSect="00D043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10.Вместо пропусков употребите подходящие по значению наречия.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Был полдень, __________ палило солнце. На горизонте появилась черная туча, которая ___________ двигалась с запада на восток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одул ветер. Молодая березка ___________ затрепетала. Порывистый ветер усиливался. Вдали сверкнула молния, ___________ раздался первый удар грома. Спеша укрыться, __________ заметались птицы.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11.Вставьте пропущенные буквы.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F2657" w:rsidRPr="00D04343" w:rsidSect="00D043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1.  Крышу нужно перекрыть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занов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... 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Издавн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... так повелось.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  Девушка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искос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... следила за ним.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4.Я открываю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настеж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(?) окно.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5Деревья были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сплош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(?) в траве.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6.Я лежал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навзнич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(?) в траве. 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12.Выпишите наречия, которые пишутся через дефис</w:t>
      </w: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(По) моему, (по) медвежьи, (по) многу, (по)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напрасну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(по)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нарошку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(по)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наслышке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(по) настоящему, (по) началу, (по) нашему, (по) неволе, (по)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немногу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(по) низу, (по) нынешнему, (по) осеннему, (по)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очередно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(по) полудни, (по) прежнем (по) пустому, (по)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пусту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(по) ребячьи, (по) свойски, (по) сере дине,   (по) справедливому,     (по) старинному,     (по) старому (по) </w:t>
      </w:r>
      <w:proofErr w:type="spell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скольку</w:t>
      </w:r>
      <w:proofErr w:type="spell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</w:rPr>
        <w:t>, (по) человечески.</w:t>
      </w:r>
      <w:proofErr w:type="gramEnd"/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2657" w:rsidRPr="00D04343" w:rsidRDefault="009F265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2997" w:rsidRPr="00D04343" w:rsidRDefault="00872997" w:rsidP="00D04343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72997" w:rsidRPr="00D04343" w:rsidSect="00D043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72997" w:rsidRPr="00D04343" w:rsidRDefault="00872997" w:rsidP="00D0434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04343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Контрольный диктант по теме «Наречие».</w:t>
      </w:r>
    </w:p>
    <w:p w:rsidR="00D04343" w:rsidRPr="00D04343" w:rsidRDefault="00D04343" w:rsidP="00D04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872997" w:rsidRPr="00872997" w:rsidRDefault="00872997" w:rsidP="00D04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МОЙ ДОМ</w:t>
      </w:r>
    </w:p>
    <w:p w:rsidR="00872997" w:rsidRPr="00872997" w:rsidRDefault="0087299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Мой дом стоит в густом саду, но почему-то отгорожен от него высоким частоколом. </w:t>
      </w:r>
      <w:r w:rsidRPr="00D043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Этот частокол - западня для деревенских котов, любящих рыбу.</w:t>
      </w: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Они постоянно шныряют вокруг, беспрестанно подвывают друг на друга и ждут вечера.</w:t>
      </w:r>
    </w:p>
    <w:p w:rsidR="00872997" w:rsidRPr="00872997" w:rsidRDefault="0087299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Вечером коты осторожно перелезают через частокол и собираются под куканом. </w:t>
      </w:r>
      <w:proofErr w:type="gramStart"/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Издали</w:t>
      </w:r>
      <w:proofErr w:type="gramEnd"/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кажется, что коты играют в волейбол. Я выхожу с фонарём, и коты, застигнутые врасплох, бросаются прочь. Застряв между кольями, они прижимают уши, закрывают глаза и начинают отчаянно кричать.</w:t>
      </w:r>
    </w:p>
    <w:p w:rsidR="00872997" w:rsidRPr="00872997" w:rsidRDefault="0087299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Осенью весь дом сплошь засыпан листьями. Но в нём я ночую лишь изредка. Чаще я сплю в старой беседке в глубине сада. Особенно хорошо </w:t>
      </w:r>
      <w:proofErr w:type="gramStart"/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там</w:t>
      </w:r>
      <w:proofErr w:type="gramEnd"/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тихие осенние ночи, когда в саду шумит вполголоса неторопливый дождь. </w:t>
      </w:r>
    </w:p>
    <w:p w:rsidR="00872997" w:rsidRPr="00872997" w:rsidRDefault="0087299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D0434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 рассвете я просыпаюсь, обливаюсь колодезной водой и слушаю звук пастушьего рожка, доносящийся издалека.</w:t>
      </w:r>
    </w:p>
    <w:p w:rsidR="00872997" w:rsidRPr="00872997" w:rsidRDefault="00872997" w:rsidP="00D043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Цепной пёс Дивный давным-давно привык к моим уходам на рассвете и только зевает мне вслед. Впереди по-осеннему пустынный день, затерянность в мире пахучей листвы и низкого неба. И всё это, по-видимому, и есть счастье.</w:t>
      </w:r>
    </w:p>
    <w:p w:rsidR="00872997" w:rsidRPr="00872997" w:rsidRDefault="00872997" w:rsidP="00D043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 К. Паустовскому)</w:t>
      </w:r>
    </w:p>
    <w:p w:rsidR="00872997" w:rsidRPr="00872997" w:rsidRDefault="00872997" w:rsidP="00D04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(159 слов)</w:t>
      </w:r>
    </w:p>
    <w:p w:rsidR="00872997" w:rsidRPr="00872997" w:rsidRDefault="00872997" w:rsidP="00D04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872997" w:rsidRPr="00872997" w:rsidRDefault="00872997" w:rsidP="00D04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D04343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Задания к тексту:</w:t>
      </w:r>
    </w:p>
    <w:p w:rsidR="00872997" w:rsidRPr="00872997" w:rsidRDefault="00872997" w:rsidP="00D04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1) Сделайте синтаксический разбор выделенных предложений.</w:t>
      </w:r>
    </w:p>
    <w:p w:rsidR="00872997" w:rsidRPr="00872997" w:rsidRDefault="00872997" w:rsidP="00D04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2) Обозначьте орфограммы в наречиях:</w:t>
      </w:r>
    </w:p>
    <w:p w:rsidR="00872997" w:rsidRPr="00872997" w:rsidRDefault="00872997" w:rsidP="00D04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1-й вариант: 2-й абзац;</w:t>
      </w:r>
    </w:p>
    <w:p w:rsidR="00872997" w:rsidRPr="00872997" w:rsidRDefault="00872997" w:rsidP="00D04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2-й вариант: последний абзац.</w:t>
      </w: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Контрольная работа по теме «Предлог» 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1 вариант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 Какое утверждение является неверным?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Предлоги не изменяются и не являются членом предложения.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Предлоги связывают однородные члены предложения.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Предлоги бывают однозначными и многозначными.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Предлоги могут выражать причинные, временные и др. отношения.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 Укажите предложение, в котором выделенное слово НЕ является предлогом.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Ты, конечно, понимаешь, что я имею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ИДУ. (Проскурин П.)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планёрке он был не готов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ИДУ абсолютного отсутствия идей.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Корнилов,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ИДУ опасного положения на Юго-Западном фронте, приехать не смог. (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Понизовский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В.)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ИДУ сложности и ответственности дела разрешите мне ехать немедленно. (Булгаков М.)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3. </w:t>
      </w: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Найдите ошибку  в написании предлога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Из-за туч выплывало солнце.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Имейте это в виду.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Взаключение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вечера были прочитаны стихи.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                    г)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Вместо веселья я чувствовал страх.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4.  </w:t>
      </w: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каких словах пишется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 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вечера звучала музыка.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 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 этом я узнал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впоследстви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по делу выяснились подробности.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                   г)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реки много порогов.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  Найдите ошибку в написании предлога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а) Вокруг костра сидели люди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б) Уцелел ли колодец вблизи избы?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в) Он увидел перед собой медведя.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г) Струйки дыма тянулись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встречу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брызгам.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6.  Какие слова пишутся слитно?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а) Он пришёл поговорить (на) счёт работы.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б) Забирает всё (на) счёт и не хочет платить.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в) Учитель обратил внимание (на) подобие двух фигур.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г) Охотник долго всматривался  (в) след зверя.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7. </w:t>
      </w: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Найдите ошибку в написании предлога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                  а)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Может быть, птица какая-нибудь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роде цапли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  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 солнцем голубика посветлела.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                  в)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 работали за исключением детей.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                  г)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 Он всё делал наперекор желанию.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8.  Какой частью речи является выделенное слово: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Иду по тропинке в поле (</w:t>
      </w:r>
      <w:r w:rsidRPr="008729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proofErr w:type="gramStart"/>
      <w:r w:rsidRPr="008729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  <w:proofErr w:type="spellStart"/>
      <w:r w:rsidRPr="008729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</w:t>
      </w:r>
      <w:proofErr w:type="gramEnd"/>
      <w:r w:rsidRPr="008729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оль</w:t>
      </w:r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серых</w:t>
      </w:r>
      <w:proofErr w:type="spellEnd"/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сложенных бревен.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наречие              б) предлог   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уществительное с предлогом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9. Указать, в какой строке все слова пишутся слитно</w:t>
      </w:r>
    </w:p>
    <w:p w:rsidR="00872997" w:rsidRPr="00872997" w:rsidRDefault="00872997" w:rsidP="00D0434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 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)т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ечение месяца, (в)следствие непогоды, (в)виду переохлаждения.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(На</w:t>
      </w:r>
      <w:proofErr w:type="gramStart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 отъезда, (в)связи с ухудшением видимости, имей (в)виду.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(Не</w:t>
      </w:r>
      <w:proofErr w:type="gramStart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зирая на обстоятельства, обнаружить (в)последствии, (не) смотря на метель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10. Укажите ошибку в определении морфологических признаков выделенных слов.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br/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Луна светит ВОВСЮ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</w:t>
      </w:r>
      <w:proofErr w:type="gramStart"/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proofErr w:type="gramEnd"/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аречие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 вот ПЕРЕД детьми стоит длинношеий жираф. - </w:t>
      </w:r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предлог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БЛАГОДАРЯ удивительному упорству и самодисциплине Андрей получил диплом с отличием. - </w:t>
      </w:r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предлог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ВВИДУ плохой видимости вылет самолёта задерживался - </w:t>
      </w:r>
      <w:r w:rsidRPr="008729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наречие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11.Укажите ошибку в употреблении падежной формы после предлога.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благодаря (чему?) случаю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наперекор (чему?) общему мнению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вопреки (чему?) логике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согласно (чего?) закона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12. Укажите строку с грамматической ошибкой.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По приезде из командировки;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 По окончании техникума;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в)  По предъявлению паспорта;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г)  По завершении строительства.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13. Пишется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Е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реки видны изменения;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фильма есть новые герои.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Впоследстви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я часто вспоминал этот путь.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месяца ничего не изменилось.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14. Пишется раздельно: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Туристы, (не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мотря на дождь, продолжали маршрут.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Мы бежали (на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стречу брызгам волн.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 пойду тебе (на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стречу;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(На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стречу с ним я не надеялся.</w:t>
      </w:r>
    </w:p>
    <w:p w:rsidR="00D04343" w:rsidRPr="00D04343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Контрольный тест по теме «Предлог»    7 класс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2 вариант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 Какое утверждение является неверным?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Предлоги служат для связи частей сложного предложения.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Составные предлоги состоят их двух, трёх слов.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Предлоги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над, без непроизводные.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Предлоги могут выражать причинные, временные и др. отношения.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 Укажите предложение, в котором выделенное слово НЕ является производным предлогом.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Почтенная немка волнуется, краснеет от досады, идет НАВСТРЕЧУ Дине, растопыривая руки. (Чарская Л.)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Наташа повернулась и подставила лицо НАВСТРЕЧУ ветру.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Жёлтые полосы были редкими, метель плотными клубами катилась НАВСТРЕЧУ. (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Катерли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Н.)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Тавровский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поскакал НАВСТРЕЧУ своей невесте, оставив весь дом Натальи Кирилловны в тревоге. (Некрасов В.) 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Найдите ошибку в написании предлога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а) Вокруг костра сидели люди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б) Уцелел ли колодец вблизи избы?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в) Он увидел перед собой медведя.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г) Струйки дыма тянулись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встречу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брызгам.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 В каком предложении на месте пропуска пишется </w:t>
      </w:r>
      <w:r w:rsidRPr="008729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ИИ</w:t>
      </w: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Впоследств</w:t>
      </w:r>
      <w:proofErr w:type="spellEnd"/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выяснилось, и с него сняли ложные обвинения.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... целой недели у Анфиски держалась высокая температура.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</w:t>
      </w:r>
      <w:proofErr w:type="spellEnd"/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затянувшихся дождей подниматься в горы было опасно.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.. всего разговора она упорно молчала.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  Найдите ошибку в написании предлога.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Ввиду дождя дороги оказались размыты.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Хромой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старикашка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выскочил из-за шалаша в углу огорода и закричал на Герасима.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счёт "три" бросаю мяч.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Ради детей медведица готова идти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встречу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любой опасности.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6. В каком предложении слово пишется слитно?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Петя пришёл посоветоваться (на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 домашнего задания.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Муму превратилась в ладную собачку с пушистым хвостом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 трубы.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Имейте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иду: правила дорожного движения необходимо соблюдать неукоснительно.</w:t>
      </w:r>
    </w:p>
    <w:p w:rsidR="00872997" w:rsidRPr="00872997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вязи с неприбытием самолёта рейс откладывается.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72997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7. </w:t>
      </w:r>
      <w:r w:rsidRPr="00872997">
        <w:rPr>
          <w:rFonts w:ascii="Times New Roman" w:eastAsia="Calibri" w:hAnsi="Times New Roman" w:cs="Times New Roman"/>
          <w:sz w:val="24"/>
          <w:szCs w:val="24"/>
          <w:u w:val="single"/>
        </w:rPr>
        <w:t>Найдите ошибку в написании предлога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997">
        <w:rPr>
          <w:rFonts w:ascii="Times New Roman" w:eastAsia="Calibri" w:hAnsi="Times New Roman" w:cs="Times New Roman"/>
          <w:sz w:val="24"/>
          <w:szCs w:val="24"/>
        </w:rPr>
        <w:tab/>
        <w:t>а) Все боязливо стали осматриваться вокруг.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997">
        <w:rPr>
          <w:rFonts w:ascii="Times New Roman" w:eastAsia="Calibri" w:hAnsi="Times New Roman" w:cs="Times New Roman"/>
          <w:sz w:val="24"/>
          <w:szCs w:val="24"/>
        </w:rPr>
        <w:tab/>
        <w:t>б) От этого луча солнца всё вокруг посветлело.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997">
        <w:rPr>
          <w:rFonts w:ascii="Times New Roman" w:eastAsia="Calibri" w:hAnsi="Times New Roman" w:cs="Times New Roman"/>
          <w:sz w:val="24"/>
          <w:szCs w:val="24"/>
        </w:rPr>
        <w:tab/>
        <w:t xml:space="preserve">в) Сторож ходит </w:t>
      </w:r>
      <w:proofErr w:type="gramStart"/>
      <w:r w:rsidRPr="00872997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 w:rsidRPr="00872997">
        <w:rPr>
          <w:rFonts w:ascii="Times New Roman" w:eastAsia="Calibri" w:hAnsi="Times New Roman" w:cs="Times New Roman"/>
          <w:sz w:val="24"/>
          <w:szCs w:val="24"/>
        </w:rPr>
        <w:t xml:space="preserve"> круг усадьбы и стучит в свою колотушку.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997">
        <w:rPr>
          <w:rFonts w:ascii="Times New Roman" w:eastAsia="Calibri" w:hAnsi="Times New Roman" w:cs="Times New Roman"/>
          <w:sz w:val="24"/>
          <w:szCs w:val="24"/>
        </w:rPr>
        <w:tab/>
        <w:t>г) Там вокруг высились тёмные сизые сопки.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8. Какой частью речи является выделенное слово?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(На</w:t>
      </w:r>
      <w:proofErr w:type="gramStart"/>
      <w:r w:rsidRPr="008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)в</w:t>
      </w:r>
      <w:proofErr w:type="gramEnd"/>
      <w:r w:rsidRPr="00872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стречу</w:t>
      </w: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выпускников старался прийти каждый.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наречие        б) существительное с предлогом       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редлог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9.</w:t>
      </w:r>
      <w:r w:rsidRPr="0087299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Указать, в какой строке все слова пишутся слитно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(В</w:t>
      </w:r>
      <w:proofErr w:type="gramStart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ледствие снегопада на улицах образовались автомобильные пробки.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.. (не)скольких часов можно сидеть (не)подвижно и смотреть на море.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родолжени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.. трех недель своего отпуска я каждое утро ходил к морю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 </w:t>
      </w:r>
      <w:proofErr w:type="spellStart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следстви</w:t>
      </w:r>
      <w:proofErr w:type="spellEnd"/>
      <w:proofErr w:type="gramStart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.. </w:t>
      </w:r>
      <w:proofErr w:type="gramEnd"/>
      <w:r w:rsidRPr="008729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уголовному делу использованы данные медицинской экспертизы.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10. Укажите ошибку в определении морфологических признаков выделенных слов.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ВПЕРЕДИ видны яркие ягоды калины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- 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наречие.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 вот ПЕРЕД детьми стоит длинношеий жираф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редлог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БЛАГОДАРЯ удивительному упорству и самодисциплине Андрей получил диплом с отличием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редлог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ВВИДУ плохой видимости вылет самолёта задерживался - наречие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11. Укажите ошибку в употреблении падежной формы после предлога.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согласно (чему?) договору      б) вопреки (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г о?) договора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судить по (чему?) манерам    г) навстречу (чему?) ветру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12. Укажите строку с грамматической ошибкой.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По завершении строительства;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По окончании техникума;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в) По возвращению из экспедиции;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г) По приезде в город.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13. Пишется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часа не удалось пройти и километра.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Приходилось часто останавливаться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того, что мы заблудились.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Впоследстви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я часто вспоминал этот путь.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В </w:t>
      </w:r>
      <w:proofErr w:type="spell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</w:t>
      </w:r>
      <w:proofErr w:type="spell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… тренировки Василий Степанович похвалил юношу за освоенный удар справа.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14. Пишется раздельно: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(Не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мотря на дождь, туристы продолжали маршрут.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Шёл, (не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)с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мотря по сторонам.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)м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есто ответа ему подали письмо.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Я прибыл (в</w:t>
      </w:r>
      <w:proofErr w:type="gramStart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)м</w:t>
      </w:r>
      <w:proofErr w:type="gramEnd"/>
      <w:r w:rsidRPr="0087299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есто назначения.</w:t>
      </w: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997" w:rsidRPr="00872997" w:rsidRDefault="00872997" w:rsidP="00D043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2997" w:rsidRPr="00977789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77789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ОТВЕТЫ </w:t>
      </w:r>
    </w:p>
    <w:p w:rsidR="00872997" w:rsidRPr="00977789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77789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1 вариант </w:t>
      </w:r>
    </w:p>
    <w:p w:rsidR="00872997" w:rsidRPr="00977789" w:rsidRDefault="00872997" w:rsidP="00D0434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77789">
        <w:rPr>
          <w:rFonts w:ascii="Times New Roman" w:eastAsia="Times New Roman" w:hAnsi="Times New Roman" w:cs="Times New Roman"/>
          <w:b/>
          <w:lang w:eastAsia="ru-RU"/>
        </w:rPr>
        <w:t xml:space="preserve">        Тест.    1-б        2-а     3-в    4-а      5-г     6-а     7-а      8-б     9-в    10-г           11-г       12-в       13-г      14-г.</w:t>
      </w:r>
    </w:p>
    <w:p w:rsidR="00872997" w:rsidRPr="00977789" w:rsidRDefault="00872997" w:rsidP="00D043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72997" w:rsidRPr="00977789" w:rsidRDefault="00872997" w:rsidP="00D043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72997" w:rsidRPr="00977789" w:rsidRDefault="00872997" w:rsidP="00D043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77789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2 вариант</w:t>
      </w:r>
    </w:p>
    <w:p w:rsidR="00872997" w:rsidRPr="00977789" w:rsidRDefault="00872997" w:rsidP="00D043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77789">
        <w:rPr>
          <w:rFonts w:ascii="Times New Roman" w:eastAsia="Times New Roman" w:hAnsi="Times New Roman" w:cs="Times New Roman"/>
          <w:b/>
          <w:bCs/>
          <w:lang w:eastAsia="ru-RU"/>
        </w:rPr>
        <w:t>Тест.    1-а     2-в    3-г      4-а      5-г     6-а     7-в     8-б      9-а     10-г        11-б        12-в      13-в      14-б</w:t>
      </w:r>
      <w:proofErr w:type="gramStart"/>
      <w:r w:rsidRPr="00977789">
        <w:rPr>
          <w:rFonts w:ascii="Times New Roman" w:eastAsia="Times New Roman" w:hAnsi="Times New Roman" w:cs="Times New Roman"/>
          <w:b/>
          <w:bCs/>
          <w:lang w:eastAsia="ru-RU"/>
        </w:rPr>
        <w:t>,г</w:t>
      </w:r>
      <w:proofErr w:type="gramEnd"/>
      <w:r w:rsidRPr="00977789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D04343" w:rsidRPr="00D04343" w:rsidRDefault="00D04343" w:rsidP="00D0434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04343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Контрольный диктант по итогам 3-й четверти.</w:t>
      </w:r>
    </w:p>
    <w:p w:rsidR="00872997" w:rsidRPr="00872997" w:rsidRDefault="00872997" w:rsidP="00D0434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4343" w:rsidRPr="00D04343" w:rsidRDefault="00D04343" w:rsidP="00D04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color w:val="252525"/>
          <w:sz w:val="24"/>
          <w:szCs w:val="24"/>
          <w:shd w:val="clear" w:color="auto" w:fill="FFFFFF"/>
          <w:lang w:eastAsia="ru-RU"/>
        </w:rPr>
        <w:t>В лесной глуши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люблю северный лес за торжественную тиши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ну, которая царит в нем. Особенно хорошо в густом ельнике, где-нибудь на дне глубокого лога.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древесными стволами, обросшими в тече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десятилетий седым мхом и узорчатыми лишая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 </w:t>
      </w: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кое-где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проглядывают клочья неба.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4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Свесившиеся лапчатые ветви деревьев кажутся каки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ми-то гигантскими руками. Фантастический характер придают картине леса громадные папорот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ники, которые топорщатся перистыми листьями. Мяг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желтоватый мох скрадывает малейший звук, и вы точно идёте по ковру. Прибавьте к этому слабое осве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щение, падающее косыми полосами сверху.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Как-то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немного жутко сделается, когда прямо с солнцепека войдёшь в густую тень вековых елей.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тишину и покой, птицы не любят такого леса и предпочитают держаться в молодых за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рослях.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4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настоящую лесную глушь забираются только белка да пёстрый дятел. Изредка ухает филин, вдалеке над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рывается кукушка.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 Д.Н.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Мамину-Сибиряку</w:t>
      </w:r>
      <w:proofErr w:type="gramEnd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(119 слов.)</w:t>
      </w:r>
    </w:p>
    <w:p w:rsidR="00D04343" w:rsidRPr="00D04343" w:rsidRDefault="00D04343" w:rsidP="00D043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Грамматическое задание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Обозначьте морфемы в словах: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сверху, где-нибудь, немного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 вариант);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изредка, кое-где,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43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вдалеке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(II вариант).</w:t>
      </w:r>
      <w:proofErr w:type="gramEnd"/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Выполните морфологический разбор наречия: </w:t>
      </w: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кое-где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 вариант); к</w:t>
      </w: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ак-то 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(II вариант).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Выпишите 2-3 словосочетания, в которые вхо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наречие, объясните его правописание: из 1-2 абзаца (I вариант); из 3-4 абзаца (II вариант).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Произведите синтаксический разбор пред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ложения: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древесными стволами, обросшими в тече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десятилетий седым мхом и узорчатыми лишая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 </w:t>
      </w:r>
      <w:r w:rsidRPr="00D04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кое-где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проглядывают клочья неба. (I вариант);</w:t>
      </w:r>
    </w:p>
    <w:p w:rsidR="00D04343" w:rsidRPr="00D04343" w:rsidRDefault="00D04343" w:rsidP="00D043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тишину и покой, птицы не любят такого леса и предпочитают держаться в молодых за</w:t>
      </w:r>
      <w:r w:rsidRPr="00D04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рослях.  (II вариант).</w:t>
      </w:r>
    </w:p>
    <w:p w:rsidR="00872997" w:rsidRPr="00D04343" w:rsidRDefault="00872997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Pr="00D04343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pStyle w:val="a3"/>
        <w:spacing w:before="0" w:beforeAutospacing="0" w:after="0" w:afterAutospacing="0"/>
        <w:jc w:val="center"/>
      </w:pPr>
      <w:r w:rsidRPr="00D04343">
        <w:rPr>
          <w:rStyle w:val="a8"/>
        </w:rPr>
        <w:lastRenderedPageBreak/>
        <w:t>Контрольное тестирование по русскому языку по теме «Частица».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1. Частица как часть речи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обозначает количество предметов, число  2) указывает на предметы, признаки, но не называет их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изменяются по числам и в единственном числе – по родам    4) служит для усиления отрицания в предложениях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2. Укажите формообразующую частицу: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ни строчки  2) хотел бы   3) не опоздали   4) поди-ка сюда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3. Укажите предложение с формообразующей частицей: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не видно ни зги  2) пусть всегда будет солнце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начинайте же выступление  4) нет ли сегодня нам письма?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4. Укажите дефисное написание слова: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Куд</w:t>
      </w:r>
      <w:proofErr w:type="gramStart"/>
      <w:r w:rsidRPr="00D04343">
        <w:t>а(</w:t>
      </w:r>
      <w:proofErr w:type="gramEnd"/>
      <w:r w:rsidRPr="00D04343">
        <w:t>же) они едут, в город что(ли)  2) Где птица (ни)летает, а свое гнездо знает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Чт</w:t>
      </w:r>
      <w:proofErr w:type="gramStart"/>
      <w:r w:rsidRPr="00D04343">
        <w:t>о(</w:t>
      </w:r>
      <w:proofErr w:type="gramEnd"/>
      <w:r w:rsidRPr="00D04343">
        <w:t>бы) подарить другу?      4) Давай(ка) сядем, вспомним дни былые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5. Укажите предложение с частицей, выражающей ограничение: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1)Время идет, и срок уж близенько 2) Только Иванов не пришел на собрание    3) Сыграл бы на рояле  4) В комнате ни души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6. Укажите предложение с отрицательной частицей: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Да будет он отца достоин!   2) Лишь опасайся лгунов.3) На ясном небе не было ни облачка. 4) Нет ли сегодня нам письма?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7. Укажите предложение с частицей НЕ: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В газете н… строчки о спорте.   2) Что н… расскажешь о турпоходе, все интересно.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Он все делает хорошо, что н… поручи.  4) Я н… раз любовался этим пейзажем.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8. Укажите предложение с частицей НИ: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Н… свет н… заря я проснулся зря. 2) Н… топор те тешет, а плотник.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Еще н… прочитанная книга.  4) Туман на море еще н… рассеялся.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9. Укажите предложение с частицей НЕ: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И для них будто бы и закон н… писан.  2) На реке нет н… души.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Где бы я н… был, всегда и везде я думал о своей прекрасной Родине.  4) Н… ветерка, н… шороха.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10. НЕ является частицей в предложении: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Мы увидели (н…</w:t>
      </w:r>
      <w:proofErr w:type="gramStart"/>
      <w:r w:rsidRPr="00D04343">
        <w:t>)о</w:t>
      </w:r>
      <w:proofErr w:type="gramEnd"/>
      <w:r w:rsidRPr="00D04343">
        <w:t>свещенный зал.  2) Осень досылала земле свое (н…)жаркое солнце.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Мнение Байрона вовсе (н…</w:t>
      </w:r>
      <w:proofErr w:type="gramStart"/>
      <w:r w:rsidRPr="00D04343">
        <w:t>)с</w:t>
      </w:r>
      <w:proofErr w:type="gramEnd"/>
      <w:r w:rsidRPr="00D04343">
        <w:t>праведливо.  4) Я чувствовал (н…)преодолимое волнение. 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11. НИ является частицей в предложении: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  (Н…</w:t>
      </w:r>
      <w:proofErr w:type="gramStart"/>
      <w:r w:rsidRPr="00D04343">
        <w:t>)к</w:t>
      </w:r>
      <w:proofErr w:type="gramEnd"/>
      <w:r w:rsidRPr="00D04343">
        <w:t>ому не показывал я свои стихи. 2) В утреннем тумане (н…)чего не видишь.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Собираешь ягоду и не думаешь н… о времени, н… о других делах.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4) (Н…</w:t>
      </w:r>
      <w:proofErr w:type="gramStart"/>
      <w:r w:rsidRPr="00D04343">
        <w:t>)к</w:t>
      </w:r>
      <w:proofErr w:type="gramEnd"/>
      <w:r w:rsidRPr="00D04343">
        <w:t>огда не бывает утро так прекрасно, как весной.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12</w:t>
      </w:r>
      <w:r w:rsidRPr="00D04343">
        <w:rPr>
          <w:rStyle w:val="a9"/>
          <w:b/>
          <w:bCs/>
        </w:rPr>
        <w:t>. </w:t>
      </w:r>
      <w:r w:rsidRPr="00D04343">
        <w:rPr>
          <w:rStyle w:val="a8"/>
        </w:rPr>
        <w:t xml:space="preserve">На </w:t>
      </w:r>
      <w:proofErr w:type="gramStart"/>
      <w:r w:rsidRPr="00D04343">
        <w:rPr>
          <w:rStyle w:val="a8"/>
        </w:rPr>
        <w:t>месте</w:t>
      </w:r>
      <w:proofErr w:type="gramEnd"/>
      <w:r w:rsidRPr="00D04343">
        <w:rPr>
          <w:rStyle w:val="a8"/>
        </w:rPr>
        <w:t xml:space="preserve"> каких цифр пишется НИ: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proofErr w:type="spellStart"/>
      <w:r w:rsidRPr="00D04343">
        <w:rPr>
          <w:rStyle w:val="a9"/>
        </w:rPr>
        <w:t>Штольц</w:t>
      </w:r>
      <w:proofErr w:type="spellEnd"/>
      <w:r w:rsidRPr="00D04343">
        <w:rPr>
          <w:rStyle w:val="a9"/>
        </w:rPr>
        <w:t xml:space="preserve">  </w:t>
      </w:r>
      <w:proofErr w:type="spellStart"/>
      <w:r w:rsidRPr="00D04343">
        <w:rPr>
          <w:rStyle w:val="a9"/>
        </w:rPr>
        <w:t>н</w:t>
      </w:r>
      <w:proofErr w:type="spellEnd"/>
      <w:r w:rsidRPr="00D04343">
        <w:rPr>
          <w:rStyle w:val="a9"/>
        </w:rPr>
        <w:t>(1) принадлежит к числу тех холодных людей, которые подчиняют свои поступки расчету, потому что у них нет жизненной теплоты и они н(2) способы н(3) горячо любить, н(4) жертвовать собой.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 3,4     2) 1,2,3,4    3) 1,2       4) 2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 xml:space="preserve">13. На </w:t>
      </w:r>
      <w:proofErr w:type="gramStart"/>
      <w:r w:rsidRPr="00D04343">
        <w:rPr>
          <w:rStyle w:val="a8"/>
        </w:rPr>
        <w:t>месте</w:t>
      </w:r>
      <w:proofErr w:type="gramEnd"/>
      <w:r w:rsidRPr="00D04343">
        <w:rPr>
          <w:rStyle w:val="a8"/>
        </w:rPr>
        <w:t xml:space="preserve"> каких цифр пишется НИ: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9"/>
        </w:rPr>
        <w:lastRenderedPageBreak/>
        <w:t>Если вдруг стало совершенно ясно и понятно, что он сказал сейчас ужасную ложь, что н(1) только н(2) придется ему успеть наговориться, но уже н(3) когда и н(4) с кем.</w:t>
      </w:r>
      <w:r w:rsidRPr="00D04343">
        <w:t>             1) 1,2,3,4       2) 2,3,4    3) 3,4      4) 1,2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14. Орфографическая ошибка допущена в предложении: 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 xml:space="preserve">1) Бедность не порок.  2) Мне </w:t>
      </w:r>
      <w:proofErr w:type="gramStart"/>
      <w:r w:rsidRPr="00D04343">
        <w:t>не здоровилось</w:t>
      </w:r>
      <w:proofErr w:type="gramEnd"/>
      <w:r w:rsidRPr="00D04343">
        <w:t>, оттого я и не пришел.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Не пенится море, не плещет волна, деревья листами не движут.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4) Никогда не беритесь за последующее, не усвоив предыдущего.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15. Орфографическая ошибка допущена в предложении: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Примите, древние дубравы, под тень свою питомца муз.  2) Цвети, отечество святое.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Красуйся, град Петров, и стой неколебимо, как Россия.  4) Лучшей квартиры искать не чего.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16. Укажите ошибку в определении грамматических признаков: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пусть – частица формообразующая  2) что за – восклицательная  3) не – частица, отрицательная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4) именно – выделение   5) правильно – уточнение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17. Укажите неверное утверждение: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 xml:space="preserve">1) Частица вносит различные оттенки значения в предложение. 2) Частицы </w:t>
      </w:r>
      <w:proofErr w:type="gramStart"/>
      <w:r w:rsidRPr="00D04343">
        <w:t>бы, ли</w:t>
      </w:r>
      <w:proofErr w:type="gramEnd"/>
      <w:r w:rsidRPr="00D04343">
        <w:t>, же пишутся раздельно.  3) Частица ка с глаголами пишется раздельно.4) Частица не придает отрицательное значение всему предложению или отдельным его членам.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18. Раздельно пишутся слова на месте цифр: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proofErr w:type="spellStart"/>
      <w:r w:rsidRPr="00D04343">
        <w:rPr>
          <w:rStyle w:val="a9"/>
        </w:rPr>
        <w:t>Штольц</w:t>
      </w:r>
      <w:proofErr w:type="spellEnd"/>
      <w:r w:rsidRPr="00D04343">
        <w:rPr>
          <w:rStyle w:val="a9"/>
        </w:rPr>
        <w:t xml:space="preserve"> </w:t>
      </w:r>
      <w:proofErr w:type="spellStart"/>
      <w:r w:rsidRPr="00D04343">
        <w:rPr>
          <w:rStyle w:val="a9"/>
        </w:rPr>
        <w:t>н</w:t>
      </w:r>
      <w:proofErr w:type="spellEnd"/>
      <w:r w:rsidRPr="00D04343">
        <w:rPr>
          <w:rStyle w:val="a9"/>
        </w:rPr>
        <w:t>(1)мечтатель; у него здоровая и крепкая природа, и он осознает свои силы и н(2)слабеет перед н(3)благоприятными обстоятельствами и, н(4)напрашиваясь насильно на борьбу, н(5)когда н(6)отступает от нее.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 1,2,4,6   2) 2,3,5   3) 1,5,6     4) 1,2,3,4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19. Укажите раздельное написание слова: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Возьми на час терпенья, чт</w:t>
      </w:r>
      <w:proofErr w:type="gramStart"/>
      <w:r w:rsidRPr="00D04343">
        <w:t>о(</w:t>
      </w:r>
      <w:proofErr w:type="gramEnd"/>
      <w:r w:rsidRPr="00D04343">
        <w:t xml:space="preserve">бы) квартет в порядок наш </w:t>
      </w:r>
      <w:proofErr w:type="spellStart"/>
      <w:r w:rsidRPr="00D04343">
        <w:t>привесть</w:t>
      </w:r>
      <w:proofErr w:type="spellEnd"/>
      <w:r w:rsidRPr="00D04343">
        <w:t>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2) Мы пошли вдоль берега, чт</w:t>
      </w:r>
      <w:proofErr w:type="gramStart"/>
      <w:r w:rsidRPr="00D04343">
        <w:t>о(</w:t>
      </w:r>
      <w:proofErr w:type="gramEnd"/>
      <w:r w:rsidRPr="00D04343">
        <w:t>бы) найти место поглубже.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Чт</w:t>
      </w:r>
      <w:proofErr w:type="gramStart"/>
      <w:r w:rsidRPr="00D04343">
        <w:t>о(</w:t>
      </w:r>
      <w:proofErr w:type="gramEnd"/>
      <w:r w:rsidRPr="00D04343">
        <w:t>бы) мне почитать о космосе? 4) Все народы мира хотят, что(бы) не было войны.</w:t>
      </w:r>
    </w:p>
    <w:p w:rsidR="00D04343" w:rsidRPr="00D04343" w:rsidRDefault="00D04343" w:rsidP="00D04343">
      <w:pPr>
        <w:pStyle w:val="a3"/>
        <w:spacing w:before="0" w:beforeAutospacing="0" w:after="0" w:afterAutospacing="0"/>
        <w:rPr>
          <w:rStyle w:val="a8"/>
        </w:rPr>
      </w:pPr>
      <w:r w:rsidRPr="00D04343">
        <w:rPr>
          <w:rStyle w:val="a8"/>
        </w:rPr>
        <w:t>20. Укажите раздельное написание слова:</w:t>
      </w:r>
    </w:p>
    <w:p w:rsidR="00D04343" w:rsidRPr="00D04343" w:rsidRDefault="00D04343" w:rsidP="00D04343">
      <w:pPr>
        <w:pStyle w:val="a3"/>
        <w:spacing w:before="0" w:beforeAutospacing="0" w:after="0" w:afterAutospacing="0"/>
        <w:rPr>
          <w:rStyle w:val="a8"/>
        </w:rPr>
      </w:pP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1) В (не</w:t>
      </w:r>
      <w:proofErr w:type="gramStart"/>
      <w:r w:rsidRPr="00D04343">
        <w:t>)о</w:t>
      </w:r>
      <w:proofErr w:type="gramEnd"/>
      <w:r w:rsidRPr="00D04343">
        <w:t>быкновенной тишине зарождается рассвет. 2) (Не)скошенные луга душисты.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3) Доносится тревожный крик (не</w:t>
      </w:r>
      <w:proofErr w:type="gramStart"/>
      <w:r w:rsidRPr="00D04343">
        <w:t>)у</w:t>
      </w:r>
      <w:proofErr w:type="gramEnd"/>
      <w:r w:rsidRPr="00D04343">
        <w:t>снувшей птицы.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t>4) Лиственные деревья, еще (не</w:t>
      </w:r>
      <w:proofErr w:type="gramStart"/>
      <w:r w:rsidRPr="00D04343">
        <w:t>)с</w:t>
      </w:r>
      <w:proofErr w:type="gramEnd"/>
      <w:r w:rsidRPr="00D04343">
        <w:t>бросившие своих уборов, радовали глаз.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r w:rsidRPr="00D04343">
        <w:rPr>
          <w:rStyle w:val="a8"/>
        </w:rPr>
        <w:t>Ответы:</w:t>
      </w:r>
    </w:p>
    <w:p w:rsidR="00D04343" w:rsidRPr="00D04343" w:rsidRDefault="00D04343" w:rsidP="00D04343">
      <w:pPr>
        <w:pStyle w:val="a3"/>
        <w:spacing w:before="0" w:beforeAutospacing="0" w:after="0" w:afterAutospacing="0"/>
      </w:pPr>
      <w:proofErr w:type="gramStart"/>
      <w:r w:rsidRPr="00D04343">
        <w:t>1) 4; 2) 2; 3) 2; 4) 4; 5) 2; 6) 3; 7) 4; 8) 1; 9) 1; 10) 3; 11) 3; 12) 1; 13) 3; 14) 2; 15) 4; 16) 4; 17) 3; 18) 1; 19) 3; 20) 4.</w:t>
      </w:r>
      <w:proofErr w:type="gramEnd"/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77789" w:rsidRPr="00D04343" w:rsidRDefault="00977789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04343" w:rsidRPr="00D04343" w:rsidRDefault="00D04343" w:rsidP="00D0434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D04343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lastRenderedPageBreak/>
        <w:t>Итоговый диктант 7 класс «Гроза». </w:t>
      </w:r>
    </w:p>
    <w:p w:rsidR="00D04343" w:rsidRPr="00D04343" w:rsidRDefault="00D04343" w:rsidP="00D043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eastAsia="ru-RU"/>
        </w:rPr>
        <w:t>До ближайшей деревни оставалось ещё верст десять, а большая тёмно-лиловая туча, взявшаяся ниоткуда, без малейшего ветра, но быстро подвигалась к нам. Солнце, ещё не скрытое облаками, ярко освещает её мрачную фигуру и серые полосы, идущие от неё до самого горизонта. Изредка вдалеке вспыхивает молния, слышится слабый гул, постепенно усиливающийся, приближающийся и переходящий в прерывистые раскаты, обнимающие весь небосклон. Кучера надевают армяки и при каждом ударе грома снимают шапки и крестятся. Лошади настораживают уши, раздувают ноздри, как будто принюхиваясь к свежему воздуху, которым пахнет от приближающейся тучи. Мне становится жутко, и я чувствую, как кровь быстрее обращается в моих жилах. Но вот передовые облака начинают уже закрывать солнце. Вот оно выглянуло в последний раз, осветило мрачную сторону горизонта и скрылось. Вся окрестность вдруг изменяется и принимает мрачный вид. (128 слов) </w:t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eastAsia="ru-RU"/>
        </w:rPr>
        <w:t>По Л. Толстому </w:t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04343">
        <w:rPr>
          <w:rFonts w:ascii="Times New Roman" w:eastAsia="Times New Roman" w:hAnsi="Times New Roman" w:cs="Times New Roman"/>
          <w:b/>
          <w:bCs/>
          <w:color w:val="B8312F"/>
          <w:sz w:val="24"/>
          <w:szCs w:val="24"/>
          <w:shd w:val="clear" w:color="auto" w:fill="FFFFFF"/>
          <w:lang w:eastAsia="ru-RU"/>
        </w:rPr>
        <w:t>Грамматические задания. </w:t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eastAsia="ru-RU"/>
        </w:rPr>
        <w:t>1) Подчеркните члены предложения: Солнце, ещё не скрытое облаками, ярко освещает её мрачную фигуру и серые полосы, идущие от неё до самого горизонта. </w:t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D04343">
        <w:rPr>
          <w:rFonts w:ascii="Times New Roman" w:eastAsia="Times New Roman" w:hAnsi="Times New Roman" w:cs="Times New Roman"/>
          <w:color w:val="444444"/>
          <w:sz w:val="24"/>
          <w:szCs w:val="24"/>
          <w:shd w:val="clear" w:color="auto" w:fill="FFFFFF"/>
          <w:lang w:eastAsia="ru-RU"/>
        </w:rPr>
        <w:t>2) Выполните фонетический разбор слова окрестность. </w:t>
      </w:r>
    </w:p>
    <w:sectPr w:rsidR="00D04343" w:rsidRPr="00D04343" w:rsidSect="0037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08FA"/>
    <w:multiLevelType w:val="multilevel"/>
    <w:tmpl w:val="390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D81835"/>
    <w:multiLevelType w:val="multilevel"/>
    <w:tmpl w:val="B2FA9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846FE"/>
    <w:multiLevelType w:val="multilevel"/>
    <w:tmpl w:val="97E48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DD3D43"/>
    <w:multiLevelType w:val="hybridMultilevel"/>
    <w:tmpl w:val="3AA64AA8"/>
    <w:lvl w:ilvl="0" w:tplc="3EF226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B7A"/>
    <w:rsid w:val="002F6FB3"/>
    <w:rsid w:val="00377345"/>
    <w:rsid w:val="00872997"/>
    <w:rsid w:val="00977789"/>
    <w:rsid w:val="009E5B7A"/>
    <w:rsid w:val="009F2657"/>
    <w:rsid w:val="00BA34E5"/>
    <w:rsid w:val="00C25B42"/>
    <w:rsid w:val="00D04343"/>
    <w:rsid w:val="00DE57DA"/>
    <w:rsid w:val="00EF5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F5324"/>
    <w:pPr>
      <w:spacing w:after="0" w:line="240" w:lineRule="auto"/>
    </w:pPr>
  </w:style>
  <w:style w:type="table" w:styleId="a5">
    <w:name w:val="Table Grid"/>
    <w:basedOn w:val="a1"/>
    <w:rsid w:val="00EF53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F2657"/>
  </w:style>
  <w:style w:type="paragraph" w:styleId="a6">
    <w:name w:val="List Paragraph"/>
    <w:basedOn w:val="a"/>
    <w:uiPriority w:val="34"/>
    <w:qFormat/>
    <w:rsid w:val="009F2657"/>
    <w:pPr>
      <w:ind w:left="720"/>
      <w:contextualSpacing/>
    </w:pPr>
    <w:rPr>
      <w:rFonts w:eastAsiaTheme="minorEastAsia"/>
      <w:lang w:eastAsia="ru-RU"/>
    </w:rPr>
  </w:style>
  <w:style w:type="paragraph" w:customStyle="1" w:styleId="c9">
    <w:name w:val="c9"/>
    <w:basedOn w:val="a"/>
    <w:rsid w:val="009F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F2657"/>
  </w:style>
  <w:style w:type="character" w:customStyle="1" w:styleId="c1">
    <w:name w:val="c1"/>
    <w:basedOn w:val="a0"/>
    <w:rsid w:val="009F2657"/>
  </w:style>
  <w:style w:type="paragraph" w:customStyle="1" w:styleId="c7">
    <w:name w:val="c7"/>
    <w:basedOn w:val="a"/>
    <w:rsid w:val="009F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F2657"/>
    <w:rPr>
      <w:color w:val="0000FF"/>
      <w:u w:val="single"/>
    </w:rPr>
  </w:style>
  <w:style w:type="paragraph" w:customStyle="1" w:styleId="c0">
    <w:name w:val="c0"/>
    <w:basedOn w:val="a"/>
    <w:rsid w:val="009F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F2657"/>
  </w:style>
  <w:style w:type="character" w:styleId="a8">
    <w:name w:val="Strong"/>
    <w:basedOn w:val="a0"/>
    <w:uiPriority w:val="22"/>
    <w:qFormat/>
    <w:rsid w:val="00D04343"/>
    <w:rPr>
      <w:b/>
      <w:bCs/>
    </w:rPr>
  </w:style>
  <w:style w:type="character" w:styleId="a9">
    <w:name w:val="Emphasis"/>
    <w:basedOn w:val="a0"/>
    <w:uiPriority w:val="20"/>
    <w:qFormat/>
    <w:rsid w:val="00D0434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F5324"/>
    <w:pPr>
      <w:spacing w:after="0" w:line="240" w:lineRule="auto"/>
    </w:pPr>
  </w:style>
  <w:style w:type="table" w:styleId="a5">
    <w:name w:val="Table Grid"/>
    <w:basedOn w:val="a1"/>
    <w:rsid w:val="00EF53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F2657"/>
  </w:style>
  <w:style w:type="paragraph" w:styleId="a6">
    <w:name w:val="List Paragraph"/>
    <w:basedOn w:val="a"/>
    <w:uiPriority w:val="34"/>
    <w:qFormat/>
    <w:rsid w:val="009F2657"/>
    <w:pPr>
      <w:ind w:left="720"/>
      <w:contextualSpacing/>
    </w:pPr>
    <w:rPr>
      <w:rFonts w:eastAsiaTheme="minorEastAsia"/>
      <w:lang w:eastAsia="ru-RU"/>
    </w:rPr>
  </w:style>
  <w:style w:type="paragraph" w:customStyle="1" w:styleId="c9">
    <w:name w:val="c9"/>
    <w:basedOn w:val="a"/>
    <w:rsid w:val="009F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F2657"/>
  </w:style>
  <w:style w:type="character" w:customStyle="1" w:styleId="c1">
    <w:name w:val="c1"/>
    <w:basedOn w:val="a0"/>
    <w:rsid w:val="009F2657"/>
  </w:style>
  <w:style w:type="paragraph" w:customStyle="1" w:styleId="c7">
    <w:name w:val="c7"/>
    <w:basedOn w:val="a"/>
    <w:rsid w:val="009F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F2657"/>
    <w:rPr>
      <w:color w:val="0000FF"/>
      <w:u w:val="single"/>
    </w:rPr>
  </w:style>
  <w:style w:type="paragraph" w:customStyle="1" w:styleId="c0">
    <w:name w:val="c0"/>
    <w:basedOn w:val="a"/>
    <w:rsid w:val="009F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F2657"/>
  </w:style>
  <w:style w:type="character" w:styleId="a8">
    <w:name w:val="Strong"/>
    <w:basedOn w:val="a0"/>
    <w:uiPriority w:val="22"/>
    <w:qFormat/>
    <w:rsid w:val="00D04343"/>
    <w:rPr>
      <w:b/>
      <w:bCs/>
    </w:rPr>
  </w:style>
  <w:style w:type="character" w:styleId="a9">
    <w:name w:val="Emphasis"/>
    <w:basedOn w:val="a0"/>
    <w:uiPriority w:val="20"/>
    <w:qFormat/>
    <w:rsid w:val="00D0434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6182">
          <w:blockQuote w:val="1"/>
          <w:marLeft w:val="0"/>
          <w:marRight w:val="0"/>
          <w:marTop w:val="480"/>
          <w:marBottom w:val="480"/>
          <w:divBdr>
            <w:top w:val="none" w:sz="0" w:space="15" w:color="FA8876"/>
            <w:left w:val="none" w:sz="0" w:space="15" w:color="FA8876"/>
            <w:bottom w:val="none" w:sz="0" w:space="15" w:color="FA8876"/>
            <w:right w:val="none" w:sz="0" w:space="15" w:color="FA8876"/>
          </w:divBdr>
        </w:div>
      </w:divsChild>
    </w:div>
    <w:div w:id="7786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akaado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5419</Words>
  <Characters>30890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skp_grozny</dc:creator>
  <cp:lastModifiedBy>ADmin</cp:lastModifiedBy>
  <cp:revision>2</cp:revision>
  <dcterms:created xsi:type="dcterms:W3CDTF">2022-06-03T18:26:00Z</dcterms:created>
  <dcterms:modified xsi:type="dcterms:W3CDTF">2022-06-03T18:26:00Z</dcterms:modified>
</cp:coreProperties>
</file>